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59" w:rsidRDefault="00310B4A" w:rsidP="004F6227">
      <w:pPr>
        <w:jc w:val="center"/>
        <w:rPr>
          <w:b/>
        </w:rPr>
      </w:pPr>
      <w:r>
        <w:rPr>
          <w:b/>
        </w:rPr>
        <w:t>FAKTÚRY ZA ROK 2016</w:t>
      </w:r>
    </w:p>
    <w:p w:rsidR="004F6227" w:rsidRDefault="004F6227" w:rsidP="004F6227">
      <w:pPr>
        <w:jc w:val="center"/>
        <w:rPr>
          <w:b/>
        </w:rPr>
      </w:pPr>
    </w:p>
    <w:tbl>
      <w:tblPr>
        <w:tblStyle w:val="Mriekatabuky"/>
        <w:tblpPr w:leftFromText="141" w:rightFromText="141" w:vertAnchor="text" w:tblpY="1"/>
        <w:tblOverlap w:val="never"/>
        <w:tblW w:w="9298" w:type="dxa"/>
        <w:tblLook w:val="04A0" w:firstRow="1" w:lastRow="0" w:firstColumn="1" w:lastColumn="0" w:noHBand="0" w:noVBand="1"/>
      </w:tblPr>
      <w:tblGrid>
        <w:gridCol w:w="649"/>
        <w:gridCol w:w="1632"/>
        <w:gridCol w:w="1342"/>
        <w:gridCol w:w="2318"/>
        <w:gridCol w:w="2301"/>
        <w:gridCol w:w="1056"/>
      </w:tblGrid>
      <w:tr w:rsidR="00A71659" w:rsidRPr="00425F1A" w:rsidTr="00C76DC6">
        <w:trPr>
          <w:trHeight w:val="5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25F1A">
              <w:rPr>
                <w:b/>
                <w:sz w:val="16"/>
                <w:szCs w:val="16"/>
              </w:rPr>
              <w:t>P.č</w:t>
            </w:r>
            <w:proofErr w:type="spellEnd"/>
            <w:r w:rsidRPr="00425F1A">
              <w:rPr>
                <w:b/>
                <w:sz w:val="16"/>
                <w:szCs w:val="16"/>
              </w:rPr>
              <w:t>.</w:t>
            </w: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Číslo</w:t>
            </w: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faktúry</w:t>
            </w: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Dátum</w:t>
            </w:r>
            <w:r>
              <w:rPr>
                <w:b/>
                <w:sz w:val="16"/>
                <w:szCs w:val="16"/>
              </w:rPr>
              <w:t xml:space="preserve"> doručenia FA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Identifikačné údaje</w:t>
            </w: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dodávateľa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Popis fakturovaného plnenia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Suma</w:t>
            </w:r>
          </w:p>
          <w:p w:rsidR="00A71659" w:rsidRPr="00425F1A" w:rsidRDefault="00A71659" w:rsidP="004F6227">
            <w:pPr>
              <w:jc w:val="both"/>
              <w:rPr>
                <w:b/>
                <w:sz w:val="16"/>
                <w:szCs w:val="16"/>
              </w:rPr>
            </w:pPr>
            <w:r w:rsidRPr="00425F1A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 </w:t>
            </w:r>
            <w:r w:rsidRPr="00425F1A">
              <w:rPr>
                <w:b/>
                <w:sz w:val="16"/>
                <w:szCs w:val="16"/>
              </w:rPr>
              <w:t>DPH</w:t>
            </w:r>
            <w:r>
              <w:rPr>
                <w:b/>
                <w:sz w:val="16"/>
                <w:szCs w:val="16"/>
              </w:rPr>
              <w:t xml:space="preserve"> v eur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1.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20160538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11.01.2016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MADE Banská Bystrica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Systémová podpora URBIS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100,-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2.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7248520951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15.01.2016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Plyn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92,-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3.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232</w:t>
            </w:r>
            <w:r>
              <w:rPr>
                <w:sz w:val="18"/>
                <w:szCs w:val="18"/>
              </w:rPr>
              <w:t>1757123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43020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Default="0043020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43020E" w:rsidRPr="0043020E" w:rsidRDefault="0043020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IČO </w:t>
            </w:r>
            <w:r w:rsidR="0034169B">
              <w:rPr>
                <w:sz w:val="18"/>
                <w:szCs w:val="18"/>
              </w:rPr>
              <w:t>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31,-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310B4A" w:rsidRPr="0043020E" w:rsidRDefault="00310B4A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2161010826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Default="0034169B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Banská Bystrica</w:t>
            </w:r>
          </w:p>
          <w:p w:rsidR="0034169B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 DS</w:t>
            </w:r>
          </w:p>
          <w:p w:rsidR="0034169B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14.10.2015-20.01.2016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310B4A" w:rsidRPr="0043020E" w:rsidRDefault="00310B4A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2161010828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Banská Bystrica</w:t>
            </w:r>
          </w:p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 MŠ</w:t>
            </w:r>
          </w:p>
          <w:p w:rsidR="0034169B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14.10.2015-20.01.2016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34169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12,64</w:t>
            </w:r>
          </w:p>
        </w:tc>
      </w:tr>
      <w:tr w:rsidR="00310B4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310B4A" w:rsidRPr="0043020E" w:rsidRDefault="00310B4A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CB28B5" w:rsidRDefault="00CB28B5" w:rsidP="004F62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 w:rsidR="00F20F68">
              <w:rPr>
                <w:sz w:val="16"/>
                <w:szCs w:val="16"/>
              </w:rPr>
              <w:t>CENTRU</w:t>
            </w:r>
            <w:r>
              <w:rPr>
                <w:sz w:val="16"/>
                <w:szCs w:val="16"/>
              </w:rPr>
              <w:t>M.</w:t>
            </w:r>
            <w:r w:rsidR="00F20F68"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118,84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7218582062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2</w:t>
            </w:r>
            <w:r w:rsidRPr="0043020E">
              <w:rPr>
                <w:sz w:val="18"/>
                <w:szCs w:val="18"/>
              </w:rPr>
              <w:t>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89,-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CB28B5" w:rsidRPr="00CB28B5" w:rsidRDefault="00CB28B5" w:rsidP="004F62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Separovaný odpad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218,88</w:t>
            </w:r>
          </w:p>
        </w:tc>
      </w:tr>
      <w:tr w:rsidR="00CB28B5" w:rsidRPr="0043020E" w:rsidTr="00C76DC6">
        <w:trPr>
          <w:trHeight w:val="4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odpadu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102,12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78,92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 Jednota Krupina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00169021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C49F4">
              <w:rPr>
                <w:sz w:val="18"/>
                <w:szCs w:val="18"/>
              </w:rPr>
              <w:t>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109,62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SH/020/2016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CC49F4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85,18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4781913618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</w:t>
            </w:r>
          </w:p>
          <w:p w:rsidR="00CC49F4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Bratislava 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24,31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20160387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CC49F4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CC49F4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CC49F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2326055394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DA0F9F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DA0F9F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DA0F9F" w:rsidRPr="0043020E" w:rsidRDefault="00DA0F9F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DA0F9F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15.02.-14.03.2016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DA0F9F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30,62</w:t>
            </w:r>
          </w:p>
        </w:tc>
      </w:tr>
      <w:tr w:rsidR="00CB28B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CB28B5" w:rsidRPr="0043020E" w:rsidRDefault="00CB28B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Miloslav </w:t>
            </w:r>
            <w:proofErr w:type="spellStart"/>
            <w:r>
              <w:rPr>
                <w:sz w:val="18"/>
                <w:szCs w:val="18"/>
              </w:rPr>
              <w:t>Bobík</w:t>
            </w:r>
            <w:proofErr w:type="spellEnd"/>
            <w:r>
              <w:rPr>
                <w:sz w:val="18"/>
                <w:szCs w:val="18"/>
              </w:rPr>
              <w:t xml:space="preserve"> Veľký Krtíš</w:t>
            </w:r>
          </w:p>
          <w:p w:rsidR="002B6AC7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43662609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Realizácia verejného</w:t>
            </w:r>
          </w:p>
          <w:p w:rsidR="002B6AC7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obstarávania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5" w:rsidRPr="0043020E" w:rsidRDefault="002B6AC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990,-</w:t>
            </w:r>
          </w:p>
        </w:tc>
      </w:tr>
      <w:tr w:rsidR="00F20F6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CB28B5" w:rsidRDefault="00F20F68" w:rsidP="004F62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166,78</w:t>
            </w:r>
          </w:p>
        </w:tc>
      </w:tr>
      <w:tr w:rsidR="00F20F6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7268527159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84,-</w:t>
            </w:r>
          </w:p>
        </w:tc>
      </w:tr>
      <w:tr w:rsidR="00F20F6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160100082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Default="00F20F68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Jámbor</w:t>
            </w:r>
            <w:proofErr w:type="spellEnd"/>
            <w:r>
              <w:rPr>
                <w:sz w:val="18"/>
                <w:szCs w:val="18"/>
              </w:rPr>
              <w:t xml:space="preserve"> Peter – JÁMBI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Vinica, IČO 43157882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Vývoz žumpy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93,20</w:t>
            </w:r>
          </w:p>
        </w:tc>
      </w:tr>
      <w:tr w:rsidR="00F20F6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PORAGRO,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Vinca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44147538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Spracovateľský poplatok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(Komunitné centrum)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1200,-</w:t>
            </w:r>
          </w:p>
        </w:tc>
      </w:tr>
      <w:tr w:rsidR="00F20F6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SH/084/2016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43020E" w:rsidRDefault="00F20F6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139,50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20160257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 Jednota Krupina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00169021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92,-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2782828285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Bratislava 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19,99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odpadu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101,89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160183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76,71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04/2016_SP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Jozef Cibuľa Čebovce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34921834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Projekčné práce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(Komunitné centrum)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500,-</w:t>
            </w:r>
          </w:p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(záloha)</w:t>
            </w:r>
          </w:p>
        </w:tc>
      </w:tr>
      <w:tr w:rsidR="008F4E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  <w:p w:rsidR="008F4EBB" w:rsidRPr="0043020E" w:rsidRDefault="008F4E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 </w:t>
            </w:r>
            <w:proofErr w:type="spellStart"/>
            <w:r>
              <w:rPr>
                <w:sz w:val="18"/>
                <w:szCs w:val="18"/>
              </w:rPr>
              <w:t>Čemadok</w:t>
            </w:r>
            <w:proofErr w:type="spellEnd"/>
            <w:r>
              <w:rPr>
                <w:sz w:val="18"/>
                <w:szCs w:val="18"/>
              </w:rPr>
              <w:t xml:space="preserve"> Vinica</w:t>
            </w:r>
          </w:p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419621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Mesačník </w:t>
            </w:r>
            <w:proofErr w:type="spellStart"/>
            <w:r>
              <w:rPr>
                <w:sz w:val="18"/>
                <w:szCs w:val="18"/>
              </w:rPr>
              <w:t>Kürtös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F4EBB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I.Q. 2016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B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12,-</w:t>
            </w:r>
          </w:p>
        </w:tc>
      </w:tr>
      <w:tr w:rsidR="000649A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2330333606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15.03.-14.04.2016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5" w:rsidRPr="0043020E" w:rsidRDefault="000649A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30,48</w:t>
            </w:r>
          </w:p>
        </w:tc>
      </w:tr>
      <w:tr w:rsidR="00DE05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20160570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DE05F0" w:rsidRPr="0043020E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DE05F0" w:rsidRPr="0043020E" w:rsidRDefault="00DE05F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F0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  <w:p w:rsidR="00DE05F0" w:rsidRDefault="00DE05F0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83651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Default="0083651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Default="0083651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Default="0083651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Pr="00CB28B5" w:rsidRDefault="00836517" w:rsidP="004F62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Pr="0043020E" w:rsidRDefault="0083651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7" w:rsidRDefault="0083651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179,46</w:t>
            </w:r>
          </w:p>
          <w:p w:rsidR="00836517" w:rsidRDefault="00836517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1D2199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20161518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MADE Banská Bystrica</w:t>
            </w:r>
          </w:p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Systémová podpora URBIS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100,-</w:t>
            </w:r>
          </w:p>
        </w:tc>
      </w:tr>
      <w:tr w:rsidR="001D2199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1605327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SLOVGRAM Bratislava</w:t>
            </w:r>
          </w:p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17310598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Verejný rozhlas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38,50</w:t>
            </w:r>
          </w:p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1D2199" w:rsidRPr="0043020E" w:rsidTr="00C76DC6">
        <w:trPr>
          <w:trHeight w:val="4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7298448699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52,-</w:t>
            </w:r>
          </w:p>
        </w:tc>
      </w:tr>
      <w:tr w:rsidR="001D2199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SH/150/2016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9" w:rsidRPr="0043020E" w:rsidRDefault="001D2199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3/2016</w:t>
            </w:r>
          </w:p>
          <w:p w:rsidR="001F1578" w:rsidRPr="0043020E" w:rsidRDefault="001F1578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91,81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Pr="0043020E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odpadu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104,32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VIKTÓRIA  </w:t>
            </w:r>
            <w:r w:rsidR="00DE59F5">
              <w:rPr>
                <w:sz w:val="18"/>
                <w:szCs w:val="18"/>
              </w:rPr>
              <w:t>HÁMOR Medzev IĆO 32519</w:t>
            </w:r>
            <w:r>
              <w:rPr>
                <w:sz w:val="18"/>
                <w:szCs w:val="18"/>
              </w:rPr>
              <w:t>036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100,20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Košice</w:t>
            </w:r>
          </w:p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36815365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Doména a webhosting</w:t>
            </w:r>
          </w:p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01.06.2016-31.05.2017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72,-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2783760799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20,86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201601941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Bratislava</w:t>
            </w:r>
          </w:p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36617661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HP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60,-</w:t>
            </w:r>
          </w:p>
        </w:tc>
      </w:tr>
      <w:tr w:rsidR="00DE59F5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  <w:p w:rsidR="00DE59F5" w:rsidRDefault="00DE59F5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2334645907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1F1578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15.04-14.05.2016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5" w:rsidRDefault="001F157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30,92</w:t>
            </w:r>
          </w:p>
        </w:tc>
      </w:tr>
      <w:tr w:rsidR="007030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7273533279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Pr="0043020E" w:rsidRDefault="007030BB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7030BB" w:rsidRPr="0043020E" w:rsidRDefault="007030BB" w:rsidP="004F622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Pr="0043020E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27,-</w:t>
            </w:r>
          </w:p>
        </w:tc>
      </w:tr>
      <w:tr w:rsidR="007030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16616029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Erika </w:t>
            </w:r>
            <w:proofErr w:type="spellStart"/>
            <w:r>
              <w:rPr>
                <w:sz w:val="18"/>
                <w:szCs w:val="18"/>
              </w:rPr>
              <w:t>Filipová</w:t>
            </w:r>
            <w:proofErr w:type="spellEnd"/>
            <w:r>
              <w:rPr>
                <w:sz w:val="18"/>
                <w:szCs w:val="18"/>
              </w:rPr>
              <w:t xml:space="preserve"> INFO</w:t>
            </w:r>
          </w:p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Želovce IČO 40448673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mzdovej agendy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138,-</w:t>
            </w:r>
          </w:p>
        </w:tc>
      </w:tr>
      <w:tr w:rsidR="007030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Pr="00CB28B5" w:rsidRDefault="007030BB" w:rsidP="004F62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Pr="0043020E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172,05</w:t>
            </w:r>
          </w:p>
        </w:tc>
      </w:tr>
      <w:tr w:rsidR="007030B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2161091786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7030BB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="002325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.Banská Bystrica</w:t>
            </w:r>
          </w:p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</w:t>
            </w:r>
            <w:proofErr w:type="spellStart"/>
            <w:r>
              <w:rPr>
                <w:sz w:val="18"/>
                <w:szCs w:val="18"/>
              </w:rPr>
              <w:t>Ocu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B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</w:tr>
      <w:tr w:rsidR="0023259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2161091787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 xml:space="preserve"> .Banská Bystrica</w:t>
            </w:r>
          </w:p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Default="00232590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26,68</w:t>
            </w:r>
          </w:p>
        </w:tc>
      </w:tr>
      <w:tr w:rsidR="00780FD1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20160864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780FD1" w:rsidRPr="0043020E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780FD1" w:rsidRPr="0043020E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80FD1">
              <w:rPr>
                <w:sz w:val="18"/>
                <w:szCs w:val="18"/>
              </w:rPr>
              <w:t>dpadu 3/2016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780FD1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Pr="0043020E" w:rsidRDefault="00780FD1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4/2016</w:t>
            </w:r>
          </w:p>
          <w:p w:rsidR="00780FD1" w:rsidRPr="0043020E" w:rsidRDefault="00780FD1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1" w:rsidRDefault="00780FD1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121,23</w:t>
            </w:r>
          </w:p>
        </w:tc>
      </w:tr>
      <w:tr w:rsidR="00FF4884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Pr="0043020E" w:rsidRDefault="00FF4884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4/2016</w:t>
            </w:r>
          </w:p>
          <w:p w:rsidR="00FF4884" w:rsidRPr="0043020E" w:rsidRDefault="00FF4884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4" w:rsidRDefault="00FF4884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50,70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SH/240/2016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505CDD" w:rsidRPr="0043020E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81,34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102,41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CAMEDIA Košice</w:t>
            </w:r>
          </w:p>
          <w:p w:rsidR="006C49A8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46761951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6,-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9784688725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8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19,99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84127291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Poradca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Žilina</w:t>
            </w:r>
          </w:p>
          <w:p w:rsidR="006C49A8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36371271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Poradca 2017(záloha)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 Račková, Vinica</w:t>
            </w:r>
          </w:p>
          <w:p w:rsidR="006C49A8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43130127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Materiál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1325,-</w:t>
            </w: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  <w:p w:rsidR="004F6227" w:rsidRDefault="004F6227" w:rsidP="004F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8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Jozef </w:t>
            </w:r>
            <w:proofErr w:type="spellStart"/>
            <w:r>
              <w:rPr>
                <w:sz w:val="18"/>
                <w:szCs w:val="18"/>
              </w:rPr>
              <w:t>Adamkovič</w:t>
            </w:r>
            <w:proofErr w:type="spellEnd"/>
          </w:p>
          <w:p w:rsidR="004F6227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Topoľčany IČO 30887232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8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účtovnej závierky</w:t>
            </w:r>
          </w:p>
          <w:p w:rsidR="004F6227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6C49A8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500,-</w:t>
            </w:r>
          </w:p>
          <w:p w:rsidR="004F6227" w:rsidRDefault="004F6227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505CDD" w:rsidRPr="0043020E" w:rsidTr="00C76DC6">
        <w:trPr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4F6227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41893611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Inprost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Bratislava</w:t>
            </w:r>
          </w:p>
          <w:p w:rsidR="00511AAE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31363091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Obecné noviny na rok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67,60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505CD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2338967382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505CDD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511AAE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15.05.-14.06.2016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D" w:rsidRDefault="00511AAE" w:rsidP="004F6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30,35</w:t>
            </w:r>
          </w:p>
          <w:p w:rsidR="00505CDD" w:rsidRDefault="00505CDD" w:rsidP="004F6227">
            <w:pPr>
              <w:jc w:val="both"/>
              <w:rPr>
                <w:sz w:val="18"/>
                <w:szCs w:val="18"/>
              </w:rPr>
            </w:pPr>
          </w:p>
        </w:tc>
      </w:tr>
      <w:tr w:rsidR="00511AA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20161043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511AAE" w:rsidRPr="0043020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511AAE" w:rsidRPr="0043020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4/2016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</w:p>
        </w:tc>
      </w:tr>
      <w:tr w:rsidR="00511AA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7268572038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Pr="0043020E" w:rsidRDefault="00511AAE" w:rsidP="00511AAE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511AAE" w:rsidRPr="0043020E" w:rsidRDefault="00511AAE" w:rsidP="00511AAE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Pr="0043020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E" w:rsidRDefault="00511AAE" w:rsidP="00511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SH/302/2016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CB28B5" w:rsidRDefault="004A16F3" w:rsidP="004A16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197,76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Čistiace potreby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20,55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16000211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5/2016</w:t>
            </w:r>
          </w:p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144,04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16000208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5/2016</w:t>
            </w:r>
          </w:p>
          <w:p w:rsidR="004A16F3" w:rsidRPr="0043020E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18,89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99,01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104,32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 Račková, Vinica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43130127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Materiál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355,96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9785615704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19,99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1060004112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Mercateo</w:t>
            </w:r>
            <w:proofErr w:type="spellEnd"/>
            <w:r>
              <w:rPr>
                <w:sz w:val="18"/>
                <w:szCs w:val="18"/>
              </w:rPr>
              <w:t xml:space="preserve"> Slovakia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Šamorín IČO 47243015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Kancelársky papier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51,84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2343308938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4A16F3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  <w:r w:rsidR="004A16F3">
              <w:rPr>
                <w:sz w:val="18"/>
                <w:szCs w:val="18"/>
              </w:rPr>
              <w:t>.-14.0</w:t>
            </w:r>
            <w:r>
              <w:rPr>
                <w:sz w:val="18"/>
                <w:szCs w:val="18"/>
              </w:rPr>
              <w:t>7</w:t>
            </w:r>
            <w:r w:rsidR="004A16F3">
              <w:rPr>
                <w:sz w:val="18"/>
                <w:szCs w:val="18"/>
              </w:rPr>
              <w:t>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</w:t>
            </w:r>
          </w:p>
        </w:tc>
      </w:tr>
      <w:tr w:rsidR="004A16F3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  <w:p w:rsidR="004A16F3" w:rsidRDefault="004A16F3" w:rsidP="004A16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 </w:t>
            </w:r>
            <w:proofErr w:type="spellStart"/>
            <w:r>
              <w:rPr>
                <w:sz w:val="18"/>
                <w:szCs w:val="18"/>
              </w:rPr>
              <w:t>Csemadok</w:t>
            </w:r>
            <w:proofErr w:type="spellEnd"/>
            <w:r>
              <w:rPr>
                <w:sz w:val="18"/>
                <w:szCs w:val="18"/>
              </w:rPr>
              <w:t xml:space="preserve"> Vinica</w:t>
            </w:r>
          </w:p>
          <w:p w:rsidR="00D676AC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00419321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Mesačník </w:t>
            </w:r>
            <w:proofErr w:type="spellStart"/>
            <w:r>
              <w:rPr>
                <w:sz w:val="18"/>
                <w:szCs w:val="18"/>
              </w:rPr>
              <w:t>Kürtös</w:t>
            </w:r>
            <w:proofErr w:type="spellEnd"/>
          </w:p>
          <w:p w:rsidR="00D676AC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Q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Default="00D676AC" w:rsidP="004A16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12,-</w:t>
            </w:r>
          </w:p>
        </w:tc>
      </w:tr>
      <w:tr w:rsidR="00D676A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20161225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D676AC" w:rsidRPr="0043020E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D676AC" w:rsidRPr="0043020E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5/2016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  <w:p w:rsidR="00D676AC" w:rsidRDefault="00D676AC" w:rsidP="00D676AC">
            <w:pPr>
              <w:jc w:val="both"/>
              <w:rPr>
                <w:sz w:val="18"/>
                <w:szCs w:val="18"/>
              </w:rPr>
            </w:pPr>
          </w:p>
        </w:tc>
      </w:tr>
      <w:tr w:rsidR="0000259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Default="00002590" w:rsidP="00002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  <w:p w:rsidR="00002590" w:rsidRDefault="00002590" w:rsidP="00002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Default="00002590" w:rsidP="00002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Default="00002590" w:rsidP="00002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Pr="00CB28B5" w:rsidRDefault="00002590" w:rsidP="000025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Pr="0043020E" w:rsidRDefault="00002590" w:rsidP="00002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0" w:rsidRDefault="00002590" w:rsidP="00002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184,62</w:t>
            </w:r>
          </w:p>
        </w:tc>
      </w:tr>
      <w:tr w:rsidR="00D8069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SH/367/2016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D80698" w:rsidRPr="0043020E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D8069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20162810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Pr="0043020E" w:rsidRDefault="00D80698" w:rsidP="00D80698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MADE Banská Bystrica</w:t>
            </w:r>
          </w:p>
          <w:p w:rsidR="00D80698" w:rsidRPr="0043020E" w:rsidRDefault="00D80698" w:rsidP="00D80698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Pr="0043020E" w:rsidRDefault="00D80698" w:rsidP="00D8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Systémová </w:t>
            </w:r>
            <w:r w:rsidRPr="0043020E">
              <w:rPr>
                <w:sz w:val="18"/>
                <w:szCs w:val="18"/>
              </w:rPr>
              <w:t>podpora URBIS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8" w:rsidRDefault="00D80698" w:rsidP="00D80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</w:tc>
      </w:tr>
      <w:tr w:rsidR="00363CA9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Default="00363CA9" w:rsidP="00363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  <w:p w:rsidR="00363CA9" w:rsidRDefault="00363CA9" w:rsidP="00363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Default="00363CA9" w:rsidP="00363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16000275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Default="00363CA9" w:rsidP="00363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Pr="0043020E" w:rsidRDefault="00363CA9" w:rsidP="00363CA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Default="00363CA9" w:rsidP="00363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6/2016</w:t>
            </w:r>
          </w:p>
          <w:p w:rsidR="00363CA9" w:rsidRPr="0043020E" w:rsidRDefault="00363CA9" w:rsidP="00363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9" w:rsidRDefault="0076468C" w:rsidP="00363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105,24</w:t>
            </w:r>
          </w:p>
        </w:tc>
      </w:tr>
      <w:tr w:rsidR="0076468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</w:t>
            </w:r>
          </w:p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C" w:rsidRDefault="0076468C" w:rsidP="00764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90,90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7303496440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Pr="0043020E" w:rsidRDefault="000072F0" w:rsidP="000072F0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0072F0" w:rsidRPr="0043020E" w:rsidRDefault="000072F0" w:rsidP="000072F0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Pr="0043020E" w:rsidRDefault="004A4267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7</w:t>
            </w:r>
            <w:r w:rsidR="000072F0">
              <w:rPr>
                <w:sz w:val="18"/>
                <w:szCs w:val="18"/>
              </w:rPr>
              <w:t>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17,-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8786546718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19,99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84127291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Poradca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Žilina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36371271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Poradca 2017 (doplatok)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2347660441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15.07.-14.08.2016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30,24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Miroslav Račko, Želovce</w:t>
            </w:r>
          </w:p>
          <w:p w:rsidR="002D1A0A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40445411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Výkopové práce a úprava terénu (KD)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735,-</w:t>
            </w:r>
          </w:p>
        </w:tc>
      </w:tr>
      <w:tr w:rsidR="000072F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  <w:p w:rsidR="000072F0" w:rsidRDefault="000072F0" w:rsidP="00007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2161172555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Banská Bystrica</w:t>
            </w:r>
          </w:p>
          <w:p w:rsidR="002D1A0A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   MŠ</w:t>
            </w:r>
          </w:p>
          <w:p w:rsidR="000072F0" w:rsidRDefault="002D1A0A" w:rsidP="002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22.04 - 20.07.2016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0" w:rsidRDefault="002D1A0A" w:rsidP="00007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23,87</w:t>
            </w:r>
          </w:p>
        </w:tc>
      </w:tr>
      <w:tr w:rsidR="002D1A0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2160172554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Banská Bystrica</w:t>
            </w:r>
          </w:p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   MŠ</w:t>
            </w:r>
          </w:p>
          <w:p w:rsidR="002D1A0A" w:rsidRDefault="002D1A0A" w:rsidP="002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22.04 - 20.07.2016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14,04</w:t>
            </w:r>
          </w:p>
        </w:tc>
      </w:tr>
      <w:tr w:rsidR="002D1A0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  <w:p w:rsidR="002D1A0A" w:rsidRDefault="002D1A0A" w:rsidP="002D1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1603142200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Poradca Podnikateľa</w:t>
            </w:r>
          </w:p>
          <w:p w:rsidR="007556EB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Žilina IČO 31592503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Finančný spravodajca</w:t>
            </w:r>
          </w:p>
          <w:p w:rsidR="007556EB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A" w:rsidRDefault="007556EB" w:rsidP="002D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</w:t>
            </w:r>
          </w:p>
        </w:tc>
      </w:tr>
      <w:tr w:rsidR="00A900A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A900AA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  <w:p w:rsidR="00A900AA" w:rsidRDefault="00A900AA" w:rsidP="00A90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4A2A9B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2016145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4A2A9B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4A2A9B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CAMEDIA Košice</w:t>
            </w:r>
          </w:p>
          <w:p w:rsidR="004A2A9B" w:rsidRDefault="004A2A9B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46761951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4A2A9B" w:rsidP="00A90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A" w:rsidRDefault="004A2A9B" w:rsidP="00A90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273,80</w:t>
            </w:r>
          </w:p>
        </w:tc>
      </w:tr>
      <w:tr w:rsidR="004A426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20161403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6/2016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</w:p>
        </w:tc>
      </w:tr>
      <w:tr w:rsidR="004A426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16616077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Erika </w:t>
            </w:r>
            <w:proofErr w:type="spellStart"/>
            <w:r>
              <w:rPr>
                <w:sz w:val="18"/>
                <w:szCs w:val="18"/>
              </w:rPr>
              <w:t>Filipová</w:t>
            </w:r>
            <w:proofErr w:type="spellEnd"/>
            <w:r>
              <w:rPr>
                <w:sz w:val="18"/>
                <w:szCs w:val="18"/>
              </w:rPr>
              <w:t xml:space="preserve"> INFO</w:t>
            </w:r>
          </w:p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Želovce IČO 40448673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mzdovej agendy 2016 II.Q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138,-</w:t>
            </w:r>
          </w:p>
        </w:tc>
      </w:tr>
      <w:tr w:rsidR="004A426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SH/433/2016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7/2016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4A426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7303517364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Pr="0043020E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8/2016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17,-</w:t>
            </w:r>
          </w:p>
          <w:p w:rsidR="004A4267" w:rsidRDefault="004A4267" w:rsidP="004A4267">
            <w:pPr>
              <w:jc w:val="both"/>
              <w:rPr>
                <w:sz w:val="18"/>
                <w:szCs w:val="18"/>
              </w:rPr>
            </w:pPr>
          </w:p>
        </w:tc>
      </w:tr>
      <w:tr w:rsidR="00EA291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 7/2016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102,65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</w:p>
        </w:tc>
      </w:tr>
      <w:tr w:rsidR="00EA291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83,54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</w:p>
        </w:tc>
      </w:tr>
      <w:tr w:rsidR="00EA291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5787475128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7/2016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20,48</w:t>
            </w:r>
          </w:p>
        </w:tc>
      </w:tr>
      <w:tr w:rsidR="00EA291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2352001918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15.08.-14.09.2016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30,18</w:t>
            </w:r>
          </w:p>
        </w:tc>
      </w:tr>
      <w:tr w:rsidR="00EA291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7328704866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Pr="0043020E" w:rsidRDefault="00EA2912" w:rsidP="00EA2912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EA2912" w:rsidRPr="0043020E" w:rsidRDefault="00EA2912" w:rsidP="00EA2912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Pr="0043020E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Default="00EA2912" w:rsidP="00EA29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24,-</w:t>
            </w:r>
          </w:p>
        </w:tc>
      </w:tr>
      <w:tr w:rsidR="007D79C4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SH/496/2016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7D79C4" w:rsidRPr="0043020E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8/2016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7D79C4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103,41</w:t>
            </w:r>
          </w:p>
        </w:tc>
      </w:tr>
      <w:tr w:rsidR="007D79C4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 8/2016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104,80</w:t>
            </w:r>
          </w:p>
        </w:tc>
      </w:tr>
      <w:tr w:rsidR="007D79C4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8788406540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7D79C4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8/2016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C4" w:rsidRDefault="00C64C77" w:rsidP="007D7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19,99</w:t>
            </w:r>
          </w:p>
        </w:tc>
      </w:tr>
      <w:tr w:rsidR="00C64C7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2356348410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Bratislava</w:t>
            </w:r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15.09.-14.10.2016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42,92</w:t>
            </w:r>
          </w:p>
        </w:tc>
      </w:tr>
      <w:tr w:rsidR="00C64C7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 </w:t>
            </w:r>
            <w:proofErr w:type="spellStart"/>
            <w:r>
              <w:rPr>
                <w:sz w:val="18"/>
                <w:szCs w:val="18"/>
              </w:rPr>
              <w:t>Csemadok</w:t>
            </w:r>
            <w:proofErr w:type="spellEnd"/>
            <w:r>
              <w:rPr>
                <w:sz w:val="18"/>
                <w:szCs w:val="18"/>
              </w:rPr>
              <w:t xml:space="preserve"> Vinica</w:t>
            </w:r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00419321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Mesačník </w:t>
            </w:r>
            <w:proofErr w:type="spellStart"/>
            <w:r>
              <w:rPr>
                <w:sz w:val="18"/>
                <w:szCs w:val="18"/>
              </w:rPr>
              <w:t>Kürtös</w:t>
            </w:r>
            <w:proofErr w:type="spellEnd"/>
          </w:p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Q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7" w:rsidRDefault="00C64C77" w:rsidP="00C6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12,-</w:t>
            </w:r>
          </w:p>
        </w:tc>
      </w:tr>
      <w:tr w:rsidR="001F211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SH/560/2016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1F211E" w:rsidRPr="0043020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1F211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Čistiace potreby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32,71</w:t>
            </w:r>
          </w:p>
        </w:tc>
      </w:tr>
      <w:tr w:rsidR="001F211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E" w:rsidRDefault="001F211E" w:rsidP="001F2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156,-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20163717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MADE Banská Bystrica</w:t>
            </w:r>
          </w:p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Systémová </w:t>
            </w:r>
            <w:r w:rsidRPr="0043020E">
              <w:rPr>
                <w:sz w:val="18"/>
                <w:szCs w:val="18"/>
              </w:rPr>
              <w:t>podpora URBIS</w:t>
            </w:r>
          </w:p>
          <w:p w:rsidR="00986EFF" w:rsidRPr="0043020E" w:rsidRDefault="00986EFF" w:rsidP="00986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CAMEDIA Košice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46761951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248,-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7318504618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16000398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9/2016</w:t>
            </w:r>
          </w:p>
          <w:p w:rsidR="00986EFF" w:rsidRPr="0043020E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136,63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73,23</w:t>
            </w:r>
          </w:p>
        </w:tc>
      </w:tr>
      <w:tr w:rsidR="00986EF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váženie KO 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F" w:rsidRDefault="00986EFF" w:rsidP="00986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101,53</w:t>
            </w:r>
          </w:p>
        </w:tc>
      </w:tr>
      <w:tr w:rsidR="00A407A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9789338135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 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20,78</w:t>
            </w:r>
          </w:p>
        </w:tc>
      </w:tr>
      <w:tr w:rsidR="00A407A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Vingerová</w:t>
            </w:r>
            <w:proofErr w:type="spellEnd"/>
            <w:r>
              <w:rPr>
                <w:sz w:val="18"/>
                <w:szCs w:val="18"/>
              </w:rPr>
              <w:t xml:space="preserve"> VINTEX</w:t>
            </w:r>
          </w:p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Šahy, IČO 43560717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AC" w:rsidRDefault="00A407AC" w:rsidP="00A40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350,-</w:t>
            </w:r>
          </w:p>
        </w:tc>
      </w:tr>
      <w:tr w:rsidR="0050064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20162069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500642" w:rsidRPr="0043020E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500642" w:rsidRPr="0043020E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9/2016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2" w:rsidRDefault="00500642" w:rsidP="0050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</w:tc>
      </w:tr>
      <w:tr w:rsidR="008B7E0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16000447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Pr="0043020E" w:rsidRDefault="008B7E07" w:rsidP="008B7E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10/2016</w:t>
            </w:r>
          </w:p>
          <w:p w:rsidR="008B7E07" w:rsidRPr="0043020E" w:rsidRDefault="008B7E07" w:rsidP="008B7E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135,14</w:t>
            </w:r>
          </w:p>
        </w:tc>
      </w:tr>
      <w:tr w:rsidR="008B7E0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CAMEDIA Košice</w:t>
            </w:r>
          </w:p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46761951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46,60</w:t>
            </w:r>
          </w:p>
        </w:tc>
      </w:tr>
      <w:tr w:rsidR="008B7E0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  <w:p w:rsidR="008B7E07" w:rsidRDefault="008B7E07" w:rsidP="008B7E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FB531D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22360725963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FB531D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Pr="00141A50" w:rsidRDefault="00141A50" w:rsidP="00141A50">
            <w:pPr>
              <w:jc w:val="both"/>
              <w:rPr>
                <w:sz w:val="18"/>
                <w:szCs w:val="18"/>
              </w:rPr>
            </w:pPr>
            <w:r w:rsidRPr="00141A50">
              <w:rPr>
                <w:sz w:val="18"/>
                <w:szCs w:val="18"/>
              </w:rPr>
              <w:t>Orange Bratislava</w:t>
            </w:r>
          </w:p>
          <w:p w:rsidR="008B7E07" w:rsidRDefault="00141A50" w:rsidP="00141A50">
            <w:pPr>
              <w:jc w:val="both"/>
              <w:rPr>
                <w:sz w:val="18"/>
                <w:szCs w:val="18"/>
              </w:rPr>
            </w:pPr>
            <w:r w:rsidRPr="00141A50"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141A50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:rsidR="00141A50" w:rsidRDefault="00141A50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15.10.-14.11.2016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7" w:rsidRDefault="00141A50" w:rsidP="008B7E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30,-</w:t>
            </w:r>
          </w:p>
        </w:tc>
      </w:tr>
      <w:tr w:rsidR="00141A5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2161254161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 xml:space="preserve"> .Banská Bystrica</w:t>
            </w:r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</w:t>
            </w:r>
            <w:proofErr w:type="spellStart"/>
            <w:r>
              <w:rPr>
                <w:sz w:val="18"/>
                <w:szCs w:val="18"/>
              </w:rPr>
              <w:t>Ocu</w:t>
            </w:r>
            <w:proofErr w:type="spellEnd"/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21.07.-21.10.2016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141A50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2161254162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StVPS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 xml:space="preserve"> .Banská Bystrica</w:t>
            </w:r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</w:p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21.07.-21.10.2016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0" w:rsidRDefault="00141A50" w:rsidP="00141A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14,04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SH/619/2016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8A1BAD" w:rsidRPr="0043020E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MMB-GOLD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Vinica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45635382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103,32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7318524274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Pr="0043020E" w:rsidRDefault="008A1BAD" w:rsidP="008A1BAD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8A1BAD" w:rsidRPr="0043020E" w:rsidRDefault="008A1BAD" w:rsidP="008A1BAD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Pr="0043020E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75,-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151,09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16616125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Erika </w:t>
            </w:r>
            <w:proofErr w:type="spellStart"/>
            <w:r>
              <w:rPr>
                <w:sz w:val="18"/>
                <w:szCs w:val="18"/>
              </w:rPr>
              <w:t>Filipová</w:t>
            </w:r>
            <w:proofErr w:type="spellEnd"/>
            <w:r>
              <w:rPr>
                <w:sz w:val="18"/>
                <w:szCs w:val="18"/>
              </w:rPr>
              <w:t xml:space="preserve"> INFO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Želovce IČO 40448673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mzdovej agendy 2016</w:t>
            </w:r>
            <w:r w:rsidR="00FD61C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II.Q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138,-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Pr="00FD61C5" w:rsidRDefault="00FD61C5" w:rsidP="008A1BAD">
            <w:pPr>
              <w:jc w:val="both"/>
              <w:rPr>
                <w:sz w:val="16"/>
                <w:szCs w:val="16"/>
              </w:rPr>
            </w:pPr>
            <w:r w:rsidRPr="00FD61C5">
              <w:rPr>
                <w:sz w:val="16"/>
                <w:szCs w:val="16"/>
              </w:rPr>
              <w:t xml:space="preserve">Milan </w:t>
            </w:r>
            <w:proofErr w:type="spellStart"/>
            <w:r w:rsidRPr="00FD61C5">
              <w:rPr>
                <w:sz w:val="16"/>
                <w:szCs w:val="16"/>
              </w:rPr>
              <w:t>Násali</w:t>
            </w:r>
            <w:proofErr w:type="spellEnd"/>
            <w:r w:rsidRPr="00FD61C5">
              <w:rPr>
                <w:sz w:val="16"/>
                <w:szCs w:val="16"/>
              </w:rPr>
              <w:t xml:space="preserve"> ELMOUR</w:t>
            </w:r>
          </w:p>
          <w:p w:rsidR="00FD61C5" w:rsidRDefault="00FD61C5" w:rsidP="008A1BAD">
            <w:pPr>
              <w:jc w:val="both"/>
              <w:rPr>
                <w:sz w:val="18"/>
                <w:szCs w:val="18"/>
              </w:rPr>
            </w:pPr>
            <w:r w:rsidRPr="00FD61C5">
              <w:rPr>
                <w:sz w:val="16"/>
                <w:szCs w:val="16"/>
              </w:rPr>
              <w:t>Kamenné Kosihy IČO 10917162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cesty v obci Kleňany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1443,36</w:t>
            </w:r>
          </w:p>
        </w:tc>
      </w:tr>
      <w:tr w:rsidR="008A1BA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  <w:p w:rsidR="008A1BAD" w:rsidRDefault="008A1BAD" w:rsidP="008A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wbx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Košice</w:t>
            </w:r>
          </w:p>
          <w:p w:rsidR="00FD61C5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46530622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FD61C5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Zriadenie webovej aplikácie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D" w:rsidRDefault="0088120A" w:rsidP="008A1B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450,-</w:t>
            </w:r>
          </w:p>
        </w:tc>
      </w:tr>
      <w:tr w:rsidR="0088120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Odvoz a váženie KO 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102,53</w:t>
            </w:r>
          </w:p>
        </w:tc>
      </w:tr>
      <w:tr w:rsidR="0088120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0A" w:rsidRDefault="0088120A" w:rsidP="008812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82,44</w:t>
            </w:r>
          </w:p>
        </w:tc>
      </w:tr>
      <w:tr w:rsidR="00846ED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5790272174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 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</w:tr>
      <w:tr w:rsidR="00846ED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2365101427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Pr="00141A50" w:rsidRDefault="00846ED8" w:rsidP="00846ED8">
            <w:pPr>
              <w:jc w:val="both"/>
              <w:rPr>
                <w:sz w:val="18"/>
                <w:szCs w:val="18"/>
              </w:rPr>
            </w:pPr>
            <w:r w:rsidRPr="00141A50">
              <w:rPr>
                <w:sz w:val="18"/>
                <w:szCs w:val="18"/>
              </w:rPr>
              <w:t>Orange Bratislava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 w:rsidRPr="00141A50"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15.11.-14.12.2016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30,52</w:t>
            </w:r>
          </w:p>
        </w:tc>
      </w:tr>
      <w:tr w:rsidR="00846ED8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846ED8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4E1886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Sponka SK,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Púchov</w:t>
            </w:r>
          </w:p>
          <w:p w:rsidR="004E1886" w:rsidRDefault="004E1886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IČO </w:t>
            </w:r>
            <w:r w:rsidR="00DC524F">
              <w:rPr>
                <w:sz w:val="18"/>
                <w:szCs w:val="18"/>
              </w:rPr>
              <w:t>36613983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DC524F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8" w:rsidRDefault="00DC524F" w:rsidP="00846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</w:tr>
      <w:tr w:rsidR="00DC524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140,23</w:t>
            </w:r>
          </w:p>
        </w:tc>
      </w:tr>
      <w:tr w:rsidR="00DC524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SH/689/2016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DC524F" w:rsidRPr="0043020E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11/2016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DC524F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16000496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Pr="0043020E" w:rsidRDefault="00DC524F" w:rsidP="00DC524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11/2016</w:t>
            </w:r>
          </w:p>
          <w:p w:rsidR="00DC524F" w:rsidRPr="0043020E" w:rsidRDefault="00DC524F" w:rsidP="00DC52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F" w:rsidRDefault="00DC524F" w:rsidP="00DC5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173,47</w:t>
            </w:r>
          </w:p>
        </w:tc>
      </w:tr>
      <w:tr w:rsidR="00287B6E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2791208456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 11/2016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E" w:rsidRDefault="00287B6E" w:rsidP="00287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10,25</w:t>
            </w:r>
          </w:p>
        </w:tc>
      </w:tr>
      <w:tr w:rsidR="00A4319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Default="00A4319D" w:rsidP="00A43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  <w:p w:rsidR="00A4319D" w:rsidRDefault="00A4319D" w:rsidP="00A431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Default="00A4319D" w:rsidP="00A43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7278671279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Default="00A4319D" w:rsidP="00A43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Pr="0043020E" w:rsidRDefault="00A4319D" w:rsidP="00A4319D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A4319D" w:rsidRPr="0043020E" w:rsidRDefault="00A4319D" w:rsidP="00A4319D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Pr="0043020E" w:rsidRDefault="00A4319D" w:rsidP="00A43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D" w:rsidRDefault="001D44BD" w:rsidP="00A43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87,-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Odvoz a váženie KO 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105,-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105,26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201705991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Petit Press, </w:t>
            </w:r>
            <w:proofErr w:type="spellStart"/>
            <w:r>
              <w:rPr>
                <w:sz w:val="18"/>
                <w:szCs w:val="18"/>
              </w:rPr>
              <w:t>a.s.Bratislava</w:t>
            </w:r>
            <w:proofErr w:type="spellEnd"/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35790253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Szó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Vasárnap</w:t>
            </w:r>
            <w:proofErr w:type="spellEnd"/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244,20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20162225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1D44BD" w:rsidRPr="0043020E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1D44BD" w:rsidRPr="0043020E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10/2016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18,-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201606546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Bratislava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36617661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Tonery (HP, Canon)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108,55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160100517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Jámbor</w:t>
            </w:r>
            <w:proofErr w:type="spellEnd"/>
            <w:r>
              <w:rPr>
                <w:sz w:val="18"/>
                <w:szCs w:val="18"/>
              </w:rPr>
              <w:t xml:space="preserve"> Peter-JÁMBI</w:t>
            </w:r>
          </w:p>
          <w:p w:rsidR="00C472EA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Vinica, IČO 43157882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žumpy MŠ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31,28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8/12/2016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 CSEMADOK Vinica</w:t>
            </w:r>
          </w:p>
          <w:p w:rsidR="00C472EA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00419621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Mesačník </w:t>
            </w:r>
            <w:proofErr w:type="spellStart"/>
            <w:r>
              <w:rPr>
                <w:sz w:val="18"/>
                <w:szCs w:val="18"/>
              </w:rPr>
              <w:t>Kürtös</w:t>
            </w:r>
            <w:proofErr w:type="spellEnd"/>
            <w:r>
              <w:rPr>
                <w:sz w:val="18"/>
                <w:szCs w:val="18"/>
              </w:rPr>
              <w:t xml:space="preserve"> IV.Q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12,-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ObecKolíňany-Kolon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Község</w:t>
            </w:r>
            <w:proofErr w:type="spellEnd"/>
            <w:r>
              <w:rPr>
                <w:sz w:val="18"/>
                <w:szCs w:val="18"/>
              </w:rPr>
              <w:t xml:space="preserve">    IČO 00308111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Zabezpečenie vianočného kultúrneho programu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</w:tc>
      </w:tr>
      <w:tr w:rsidR="001D44BD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  <w:p w:rsidR="001D44BD" w:rsidRDefault="001D44BD" w:rsidP="001D44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PARMIDA s. r. o.  Šahy</w:t>
            </w:r>
          </w:p>
          <w:p w:rsidR="00C472EA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48253626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D" w:rsidRDefault="00C472EA" w:rsidP="001D44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12,98</w:t>
            </w:r>
          </w:p>
        </w:tc>
      </w:tr>
      <w:tr w:rsidR="00C472E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16000516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Pr="0043020E" w:rsidRDefault="00C472EA" w:rsidP="00C472E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Horné Semerovce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12/2016</w:t>
            </w:r>
          </w:p>
          <w:p w:rsidR="00C472EA" w:rsidRPr="0043020E" w:rsidRDefault="00C472EA" w:rsidP="00C47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79,41</w:t>
            </w:r>
          </w:p>
        </w:tc>
      </w:tr>
      <w:tr w:rsidR="00C472E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20162329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BEMIA plus,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 Šurany</w:t>
            </w:r>
          </w:p>
          <w:p w:rsidR="00C472EA" w:rsidRPr="0043020E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kuchynského</w:t>
            </w:r>
          </w:p>
          <w:p w:rsidR="00C472EA" w:rsidRPr="0043020E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odpadu 11,12</w:t>
            </w:r>
            <w:r w:rsidR="00C472EA">
              <w:rPr>
                <w:sz w:val="18"/>
                <w:szCs w:val="18"/>
              </w:rPr>
              <w:t>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36,-</w:t>
            </w:r>
          </w:p>
        </w:tc>
      </w:tr>
      <w:tr w:rsidR="00C472E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2369477207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Pr="00F4428C" w:rsidRDefault="00F4428C" w:rsidP="00F4428C">
            <w:pPr>
              <w:jc w:val="both"/>
              <w:rPr>
                <w:sz w:val="18"/>
                <w:szCs w:val="18"/>
              </w:rPr>
            </w:pPr>
            <w:r w:rsidRPr="00F4428C">
              <w:rPr>
                <w:sz w:val="18"/>
                <w:szCs w:val="18"/>
              </w:rPr>
              <w:t>Orange Bratislava</w:t>
            </w:r>
          </w:p>
          <w:p w:rsidR="00C472EA" w:rsidRDefault="00F4428C" w:rsidP="00F4428C">
            <w:pPr>
              <w:jc w:val="both"/>
              <w:rPr>
                <w:sz w:val="18"/>
                <w:szCs w:val="18"/>
              </w:rPr>
            </w:pPr>
            <w:r w:rsidRPr="00F4428C">
              <w:rPr>
                <w:sz w:val="18"/>
                <w:szCs w:val="18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:rsidR="00F4428C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15.12.2016 - 14.01.2017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30,59</w:t>
            </w:r>
          </w:p>
        </w:tc>
      </w:tr>
      <w:tr w:rsidR="00C472EA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  <w:p w:rsidR="00C472EA" w:rsidRDefault="00C472EA" w:rsidP="00C47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OPS/1726/2016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 banka Slovensko,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4428C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31575951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Poplatok za ročné vedenie účtu  - 2016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A" w:rsidRDefault="00F4428C" w:rsidP="00C47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43,73</w:t>
            </w:r>
          </w:p>
        </w:tc>
      </w:tr>
      <w:tr w:rsidR="00F4428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RT</w:t>
            </w:r>
            <w:r w:rsidRPr="00CB28B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CENTRUM. </w:t>
            </w:r>
            <w:r w:rsidRPr="00CB28B5">
              <w:rPr>
                <w:sz w:val="16"/>
                <w:szCs w:val="16"/>
              </w:rPr>
              <w:t xml:space="preserve">Jančovičová Kleňany </w:t>
            </w:r>
            <w:r>
              <w:rPr>
                <w:sz w:val="16"/>
                <w:szCs w:val="16"/>
              </w:rPr>
              <w:t>IČO33251568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Potraviny </w:t>
            </w:r>
            <w:proofErr w:type="spellStart"/>
            <w:r>
              <w:rPr>
                <w:sz w:val="18"/>
                <w:szCs w:val="18"/>
              </w:rPr>
              <w:t>mš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šj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109,69</w:t>
            </w:r>
          </w:p>
        </w:tc>
      </w:tr>
      <w:tr w:rsidR="00F4428C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SH/765/2016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Hlinka B. Bystrica</w:t>
            </w:r>
          </w:p>
          <w:p w:rsidR="00F4428C" w:rsidRPr="0043020E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služby 12/2016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C" w:rsidRDefault="00F4428C" w:rsidP="00F44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23,90</w:t>
            </w:r>
          </w:p>
        </w:tc>
      </w:tr>
      <w:tr w:rsidR="00EA108B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0792150828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Slovak Telekom Bratislava</w:t>
            </w:r>
          </w:p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 12/2016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8B" w:rsidRDefault="00EA108B" w:rsidP="00EA1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</w:t>
            </w:r>
          </w:p>
        </w:tc>
      </w:tr>
      <w:tr w:rsidR="00DE108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12/2016 – objemný odpad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30,66</w:t>
            </w:r>
          </w:p>
        </w:tc>
      </w:tr>
      <w:tr w:rsidR="00DE108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Uloženie odpadu KO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12/2016 – zmesový KO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75,82</w:t>
            </w:r>
          </w:p>
        </w:tc>
      </w:tr>
      <w:tr w:rsidR="00DE108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6"/>
                <w:szCs w:val="16"/>
              </w:rPr>
            </w:pPr>
            <w:r w:rsidRPr="00CB28B5">
              <w:rPr>
                <w:sz w:val="16"/>
                <w:szCs w:val="16"/>
              </w:rPr>
              <w:t>MIKONA plus,</w:t>
            </w:r>
            <w:r>
              <w:rPr>
                <w:sz w:val="16"/>
                <w:szCs w:val="16"/>
              </w:rPr>
              <w:t xml:space="preserve"> </w:t>
            </w:r>
            <w:r w:rsidRPr="00CB28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 </w:t>
            </w:r>
            <w:proofErr w:type="spellStart"/>
            <w:r w:rsidRPr="00CB2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CB28B5">
              <w:rPr>
                <w:sz w:val="16"/>
                <w:szCs w:val="16"/>
              </w:rPr>
              <w:t xml:space="preserve"> Želiezovce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Odvoz a váženie KO 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104,92</w:t>
            </w:r>
          </w:p>
        </w:tc>
      </w:tr>
      <w:tr w:rsidR="00DE1082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163.</w:t>
            </w:r>
          </w:p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5041603376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E1082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20177" w:rsidP="00DE10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Poradca podnikateľa, spol.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20177" w:rsidRPr="00CB28B5" w:rsidRDefault="00D20177" w:rsidP="00DE10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Žilina IČO 31592503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20177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2016 - vyúčtovanie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2" w:rsidRDefault="00D20177" w:rsidP="00DE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13,67</w:t>
            </w:r>
          </w:p>
        </w:tc>
      </w:tr>
      <w:tr w:rsidR="00D2017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7438247150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Pr="0043020E" w:rsidRDefault="00D20177" w:rsidP="00D2017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SPP Bratislava</w:t>
            </w:r>
          </w:p>
          <w:p w:rsidR="00D20177" w:rsidRPr="0043020E" w:rsidRDefault="00D20177" w:rsidP="00D20177">
            <w:pPr>
              <w:jc w:val="both"/>
              <w:rPr>
                <w:sz w:val="18"/>
                <w:szCs w:val="18"/>
              </w:rPr>
            </w:pPr>
            <w:r w:rsidRPr="0043020E">
              <w:rPr>
                <w:sz w:val="18"/>
                <w:szCs w:val="18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Vyúčtovacia Fa  za  obdobie</w:t>
            </w:r>
          </w:p>
          <w:p w:rsidR="00D20177" w:rsidRPr="0043020E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426,94</w:t>
            </w:r>
          </w:p>
        </w:tc>
      </w:tr>
      <w:tr w:rsidR="00D2017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9170199509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SSE, </w:t>
            </w:r>
            <w:proofErr w:type="spellStart"/>
            <w:r>
              <w:rPr>
                <w:sz w:val="16"/>
                <w:szCs w:val="16"/>
              </w:rPr>
              <w:t>a.s</w:t>
            </w:r>
            <w:proofErr w:type="spellEnd"/>
            <w:r>
              <w:rPr>
                <w:sz w:val="16"/>
                <w:szCs w:val="16"/>
              </w:rPr>
              <w:t>. Žilina</w:t>
            </w:r>
          </w:p>
          <w:p w:rsidR="00D20177" w:rsidRPr="00CB28B5" w:rsidRDefault="00D20177" w:rsidP="00D20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IČO36403008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Vyúčtovacia Fa  DS 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10,53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Preplatok</w:t>
            </w:r>
          </w:p>
        </w:tc>
      </w:tr>
      <w:tr w:rsidR="00D20177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9170231831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SSE, </w:t>
            </w:r>
            <w:proofErr w:type="spellStart"/>
            <w:r>
              <w:rPr>
                <w:sz w:val="16"/>
                <w:szCs w:val="16"/>
              </w:rPr>
              <w:t>a.s</w:t>
            </w:r>
            <w:proofErr w:type="spellEnd"/>
            <w:r>
              <w:rPr>
                <w:sz w:val="16"/>
                <w:szCs w:val="16"/>
              </w:rPr>
              <w:t>. Žilina</w:t>
            </w:r>
          </w:p>
          <w:p w:rsidR="00D20177" w:rsidRPr="00CB28B5" w:rsidRDefault="00D20177" w:rsidP="00D20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IČO36403008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Vyúčtovacia Fa  VO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  <w:p w:rsidR="00D20177" w:rsidRDefault="00D20177" w:rsidP="00D201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Preplatok</w:t>
            </w:r>
          </w:p>
        </w:tc>
      </w:tr>
      <w:tr w:rsidR="00C76DC6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9170208316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SSE, </w:t>
            </w:r>
            <w:proofErr w:type="spellStart"/>
            <w:r>
              <w:rPr>
                <w:sz w:val="16"/>
                <w:szCs w:val="16"/>
              </w:rPr>
              <w:t>a.s</w:t>
            </w:r>
            <w:proofErr w:type="spellEnd"/>
            <w:r>
              <w:rPr>
                <w:sz w:val="16"/>
                <w:szCs w:val="16"/>
              </w:rPr>
              <w:t>. Žilina</w:t>
            </w:r>
          </w:p>
          <w:p w:rsidR="00C76DC6" w:rsidRPr="00CB28B5" w:rsidRDefault="00C76DC6" w:rsidP="00C76D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IČO36403008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Vyúčtovacia Fa  MŠ</w:t>
            </w: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44,18</w:t>
            </w: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Nedoplatok</w:t>
            </w:r>
          </w:p>
        </w:tc>
      </w:tr>
      <w:tr w:rsidR="00C76DC6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9170231829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SSE, </w:t>
            </w:r>
            <w:proofErr w:type="spellStart"/>
            <w:r>
              <w:rPr>
                <w:sz w:val="16"/>
                <w:szCs w:val="16"/>
              </w:rPr>
              <w:t>a.s</w:t>
            </w:r>
            <w:proofErr w:type="spellEnd"/>
            <w:r>
              <w:rPr>
                <w:sz w:val="16"/>
                <w:szCs w:val="16"/>
              </w:rPr>
              <w:t>. Žilina</w:t>
            </w:r>
          </w:p>
          <w:p w:rsidR="00C76DC6" w:rsidRPr="00CB28B5" w:rsidRDefault="00C76DC6" w:rsidP="00C76D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IČO36403008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Vyúčtovacia Fa  </w:t>
            </w:r>
            <w:proofErr w:type="spellStart"/>
            <w:r>
              <w:rPr>
                <w:sz w:val="18"/>
                <w:szCs w:val="18"/>
              </w:rPr>
              <w:t>Ocu</w:t>
            </w:r>
            <w:proofErr w:type="spellEnd"/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01.01.-31.12.2016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118,56</w:t>
            </w: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Nedoplatok</w:t>
            </w:r>
          </w:p>
        </w:tc>
      </w:tr>
      <w:tr w:rsidR="00C76DC6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Pr="00CB28B5" w:rsidRDefault="00C76DC6" w:rsidP="00C76D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6DC6" w:rsidRPr="0043020E" w:rsidTr="00C76DC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Pr="00CB28B5" w:rsidRDefault="00C76DC6" w:rsidP="00C76D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6" w:rsidRDefault="00C76DC6" w:rsidP="00C76DC6">
            <w:pPr>
              <w:jc w:val="both"/>
              <w:rPr>
                <w:sz w:val="18"/>
                <w:szCs w:val="18"/>
              </w:rPr>
            </w:pPr>
          </w:p>
        </w:tc>
      </w:tr>
    </w:tbl>
    <w:p w:rsidR="008A1BAD" w:rsidRDefault="008A1BAD"/>
    <w:p w:rsidR="00DE1082" w:rsidRDefault="00DE1082"/>
    <w:p w:rsidR="00DE1082" w:rsidRDefault="00DE1082"/>
    <w:p w:rsidR="008A1BAD" w:rsidRDefault="008A1BAD"/>
    <w:p w:rsidR="008A1BAD" w:rsidRDefault="008A1BAD"/>
    <w:p w:rsidR="008A1BAD" w:rsidRDefault="008A1BAD"/>
    <w:p w:rsidR="00A900AA" w:rsidRDefault="00A900AA"/>
    <w:p w:rsidR="00A900AA" w:rsidRDefault="00A900AA"/>
    <w:p w:rsidR="00A900AA" w:rsidRDefault="00A900AA"/>
    <w:p w:rsidR="00A900AA" w:rsidRDefault="00A900AA"/>
    <w:p w:rsidR="00A900AA" w:rsidRDefault="00A900AA"/>
    <w:p w:rsidR="00A900AA" w:rsidRDefault="00A900AA"/>
    <w:p w:rsidR="000649A5" w:rsidRDefault="004F6227">
      <w:r>
        <w:br w:type="textWrapping" w:clear="all"/>
      </w:r>
    </w:p>
    <w:sectPr w:rsidR="00064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1D" w:rsidRDefault="00705B1D" w:rsidP="000649A5">
      <w:r>
        <w:separator/>
      </w:r>
    </w:p>
  </w:endnote>
  <w:endnote w:type="continuationSeparator" w:id="0">
    <w:p w:rsidR="00705B1D" w:rsidRDefault="00705B1D" w:rsidP="000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1D" w:rsidRDefault="00705B1D" w:rsidP="000649A5">
      <w:r>
        <w:separator/>
      </w:r>
    </w:p>
  </w:footnote>
  <w:footnote w:type="continuationSeparator" w:id="0">
    <w:p w:rsidR="00705B1D" w:rsidRDefault="00705B1D" w:rsidP="0006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82" w:rsidRDefault="00DE1082">
    <w:pPr>
      <w:pStyle w:val="Hlavika"/>
    </w:pPr>
  </w:p>
  <w:p w:rsidR="00DE1082" w:rsidRDefault="00DE10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59"/>
    <w:rsid w:val="00002590"/>
    <w:rsid w:val="000072F0"/>
    <w:rsid w:val="000649A5"/>
    <w:rsid w:val="00141A50"/>
    <w:rsid w:val="001D2199"/>
    <w:rsid w:val="001D44BD"/>
    <w:rsid w:val="001F1578"/>
    <w:rsid w:val="001F211E"/>
    <w:rsid w:val="00223878"/>
    <w:rsid w:val="00232590"/>
    <w:rsid w:val="00246B3E"/>
    <w:rsid w:val="00287B6E"/>
    <w:rsid w:val="0029725A"/>
    <w:rsid w:val="002B6AC7"/>
    <w:rsid w:val="002D1A0A"/>
    <w:rsid w:val="00307C20"/>
    <w:rsid w:val="00310B4A"/>
    <w:rsid w:val="003271C8"/>
    <w:rsid w:val="00340611"/>
    <w:rsid w:val="0034169B"/>
    <w:rsid w:val="00344BA6"/>
    <w:rsid w:val="00363CA9"/>
    <w:rsid w:val="003A3A39"/>
    <w:rsid w:val="003D716B"/>
    <w:rsid w:val="0043020E"/>
    <w:rsid w:val="004A16F3"/>
    <w:rsid w:val="004A2A9B"/>
    <w:rsid w:val="004A4267"/>
    <w:rsid w:val="004E1886"/>
    <w:rsid w:val="004F6227"/>
    <w:rsid w:val="00500642"/>
    <w:rsid w:val="00505CDD"/>
    <w:rsid w:val="00511AAE"/>
    <w:rsid w:val="00523F96"/>
    <w:rsid w:val="00647E58"/>
    <w:rsid w:val="006A22D0"/>
    <w:rsid w:val="006A7DB3"/>
    <w:rsid w:val="006C49A8"/>
    <w:rsid w:val="007030BB"/>
    <w:rsid w:val="00705B1D"/>
    <w:rsid w:val="007556EB"/>
    <w:rsid w:val="0076468C"/>
    <w:rsid w:val="00780FD1"/>
    <w:rsid w:val="00795097"/>
    <w:rsid w:val="007D79C4"/>
    <w:rsid w:val="00836517"/>
    <w:rsid w:val="00846ED8"/>
    <w:rsid w:val="00850EEA"/>
    <w:rsid w:val="0088120A"/>
    <w:rsid w:val="008A1BAD"/>
    <w:rsid w:val="008B7E07"/>
    <w:rsid w:val="008F4EBB"/>
    <w:rsid w:val="00960B17"/>
    <w:rsid w:val="00986EFF"/>
    <w:rsid w:val="00A407AC"/>
    <w:rsid w:val="00A4319D"/>
    <w:rsid w:val="00A45360"/>
    <w:rsid w:val="00A71659"/>
    <w:rsid w:val="00A900AA"/>
    <w:rsid w:val="00A9519E"/>
    <w:rsid w:val="00AD16D1"/>
    <w:rsid w:val="00AE5F6B"/>
    <w:rsid w:val="00C33840"/>
    <w:rsid w:val="00C472EA"/>
    <w:rsid w:val="00C64C77"/>
    <w:rsid w:val="00C76DC6"/>
    <w:rsid w:val="00C82244"/>
    <w:rsid w:val="00CB28B5"/>
    <w:rsid w:val="00CC49F4"/>
    <w:rsid w:val="00CF5FA2"/>
    <w:rsid w:val="00D20177"/>
    <w:rsid w:val="00D41DD6"/>
    <w:rsid w:val="00D676AC"/>
    <w:rsid w:val="00D80698"/>
    <w:rsid w:val="00DA0F9F"/>
    <w:rsid w:val="00DC524F"/>
    <w:rsid w:val="00DE05F0"/>
    <w:rsid w:val="00DE1082"/>
    <w:rsid w:val="00DE59F5"/>
    <w:rsid w:val="00E064AC"/>
    <w:rsid w:val="00E1362B"/>
    <w:rsid w:val="00E87C1D"/>
    <w:rsid w:val="00EA108B"/>
    <w:rsid w:val="00EA2912"/>
    <w:rsid w:val="00F20F68"/>
    <w:rsid w:val="00F4428C"/>
    <w:rsid w:val="00FB531D"/>
    <w:rsid w:val="00FD61C5"/>
    <w:rsid w:val="00FE4883"/>
    <w:rsid w:val="00FF1CE3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0705-F1E9-45E3-935A-8665C13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6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16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49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49A5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49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49A5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6AC"/>
    <w:rPr>
      <w:rFonts w:ascii="Segoe UI" w:eastAsia="Arial Unicode MS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Ildikó</dc:creator>
  <cp:keywords/>
  <dc:description/>
  <cp:lastModifiedBy>VELEBNÁ Ildikó</cp:lastModifiedBy>
  <cp:revision>37</cp:revision>
  <cp:lastPrinted>2017-01-04T14:00:00Z</cp:lastPrinted>
  <dcterms:created xsi:type="dcterms:W3CDTF">2016-04-05T07:49:00Z</dcterms:created>
  <dcterms:modified xsi:type="dcterms:W3CDTF">2017-02-13T10:46:00Z</dcterms:modified>
</cp:coreProperties>
</file>