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79" w:rsidRDefault="00AE27BE" w:rsidP="00425F1A">
      <w:pPr>
        <w:jc w:val="center"/>
        <w:rPr>
          <w:b/>
        </w:rPr>
      </w:pPr>
      <w:r>
        <w:rPr>
          <w:b/>
        </w:rPr>
        <w:t>FAKTÚRY ZA ROK 2015</w:t>
      </w:r>
    </w:p>
    <w:p w:rsidR="00C71679" w:rsidRDefault="00C71679" w:rsidP="00C71679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0"/>
        <w:gridCol w:w="1668"/>
        <w:gridCol w:w="1366"/>
        <w:gridCol w:w="2400"/>
        <w:gridCol w:w="2128"/>
        <w:gridCol w:w="1066"/>
      </w:tblGrid>
      <w:tr w:rsidR="00C71679" w:rsidRPr="00425F1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25F1A">
              <w:rPr>
                <w:b/>
                <w:sz w:val="16"/>
                <w:szCs w:val="16"/>
              </w:rPr>
              <w:t>P.č</w:t>
            </w:r>
            <w:proofErr w:type="spellEnd"/>
            <w:r w:rsidRPr="00425F1A">
              <w:rPr>
                <w:b/>
                <w:sz w:val="16"/>
                <w:szCs w:val="16"/>
              </w:rPr>
              <w:t>.</w:t>
            </w: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Číslo</w:t>
            </w: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faktúry</w:t>
            </w: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Dátum</w:t>
            </w:r>
            <w:r w:rsidR="00425F1A">
              <w:rPr>
                <w:b/>
                <w:sz w:val="16"/>
                <w:szCs w:val="16"/>
              </w:rPr>
              <w:t xml:space="preserve"> doručenia FA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Identifikačné údaje</w:t>
            </w: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dodávateľa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Popis fakturovaného plnenia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Suma</w:t>
            </w:r>
          </w:p>
          <w:p w:rsidR="00C71679" w:rsidRPr="00425F1A" w:rsidRDefault="00C71679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s</w:t>
            </w:r>
            <w:r w:rsidR="00425F1A">
              <w:rPr>
                <w:b/>
                <w:sz w:val="16"/>
                <w:szCs w:val="16"/>
              </w:rPr>
              <w:t> </w:t>
            </w:r>
            <w:r w:rsidRPr="00425F1A">
              <w:rPr>
                <w:b/>
                <w:sz w:val="16"/>
                <w:szCs w:val="16"/>
              </w:rPr>
              <w:t>DPH</w:t>
            </w:r>
            <w:r w:rsidR="00425F1A">
              <w:rPr>
                <w:b/>
                <w:sz w:val="16"/>
                <w:szCs w:val="16"/>
              </w:rPr>
              <w:t xml:space="preserve"> v eur</w:t>
            </w:r>
          </w:p>
        </w:tc>
      </w:tr>
      <w:tr w:rsidR="00C71679" w:rsidTr="00490EA4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20150420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Banská Bystrica, IČO 36041688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7" w:rsidRDefault="00571937" w:rsidP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URBIS</w:t>
            </w:r>
          </w:p>
          <w:p w:rsidR="00571937" w:rsidRPr="00571937" w:rsidRDefault="00571937" w:rsidP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I.Q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11400460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1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5" w:rsidRDefault="00576A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ORGA-TRADE </w:t>
            </w:r>
            <w:proofErr w:type="spellStart"/>
            <w:r>
              <w:rPr>
                <w:sz w:val="16"/>
                <w:szCs w:val="16"/>
              </w:rPr>
              <w:t>Network</w:t>
            </w:r>
            <w:proofErr w:type="spellEnd"/>
            <w:r>
              <w:rPr>
                <w:sz w:val="16"/>
                <w:szCs w:val="16"/>
              </w:rPr>
              <w:t xml:space="preserve"> Systems, </w:t>
            </w:r>
            <w:r w:rsidR="00886105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a.s</w:t>
            </w:r>
            <w:proofErr w:type="spellEnd"/>
            <w:r>
              <w:rPr>
                <w:sz w:val="16"/>
                <w:szCs w:val="16"/>
              </w:rPr>
              <w:t>. Bratislava,</w:t>
            </w:r>
          </w:p>
          <w:p w:rsidR="00C71679" w:rsidRPr="00571937" w:rsidRDefault="00576A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IČO</w:t>
            </w:r>
            <w:r w:rsidR="0088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46881239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Pr="00576A2E" w:rsidRDefault="00571937">
            <w:pPr>
              <w:jc w:val="both"/>
              <w:rPr>
                <w:sz w:val="18"/>
                <w:szCs w:val="18"/>
              </w:rPr>
            </w:pPr>
            <w:r w:rsidRPr="00576A2E">
              <w:rPr>
                <w:sz w:val="18"/>
                <w:szCs w:val="18"/>
              </w:rPr>
              <w:t>Výstavba širokopásmovej infraštruktúry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181570,80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71679" w:rsidRDefault="00C716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576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2015615007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INFOPC,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Čebovce</w:t>
            </w:r>
          </w:p>
          <w:p w:rsidR="00886105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36623989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120,52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2271422105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6105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7253256682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886105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137,-</w:t>
            </w:r>
          </w:p>
        </w:tc>
      </w:tr>
      <w:tr w:rsidR="00C71679" w:rsidRPr="00886105" w:rsidTr="00490EA4">
        <w:trPr>
          <w:trHeight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A" w:rsidRDefault="00425F1A" w:rsidP="00886105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425F1A" w:rsidRPr="00425F1A" w:rsidRDefault="00425F1A" w:rsidP="00886105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="00886105"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86105"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5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</w:p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ŠJ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96,28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9/012/15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886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42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Plášťovce</w:t>
            </w:r>
          </w:p>
          <w:p w:rsidR="00290C76" w:rsidRPr="00886105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00370360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 w:rsidP="0029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Zber, preprava a </w:t>
            </w:r>
          </w:p>
          <w:p w:rsidR="00290C76" w:rsidRDefault="00290C76" w:rsidP="0029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váženie KO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 w:rsidP="0029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7258248395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6" w:rsidRDefault="00290C76" w:rsidP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C71679" w:rsidRDefault="00290C76" w:rsidP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133,-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251017996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StVPS</w:t>
            </w:r>
            <w:proofErr w:type="spellEnd"/>
            <w:r>
              <w:rPr>
                <w:sz w:val="20"/>
                <w:szCs w:val="20"/>
              </w:rPr>
              <w:t xml:space="preserve"> Banská Bystrica</w:t>
            </w:r>
          </w:p>
          <w:p w:rsidR="00290C76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290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 17.10.2014-27.01.2015</w:t>
            </w:r>
            <w:r w:rsidR="00AE27BE">
              <w:rPr>
                <w:sz w:val="20"/>
                <w:szCs w:val="20"/>
              </w:rPr>
              <w:t xml:space="preserve">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C71679" w:rsidRPr="0088610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15010041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Jámborová</w:t>
            </w:r>
            <w:proofErr w:type="spellEnd"/>
            <w:r>
              <w:rPr>
                <w:sz w:val="20"/>
                <w:szCs w:val="20"/>
              </w:rPr>
              <w:t xml:space="preserve"> Lívia Vinica</w:t>
            </w:r>
          </w:p>
          <w:p w:rsidR="00AE27BE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40444457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žumpy</w:t>
            </w:r>
          </w:p>
          <w:p w:rsidR="00AE27BE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 +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93,20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AE27BE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</w:p>
          <w:p w:rsidR="00AE27BE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ŠJ</w:t>
            </w:r>
            <w:r w:rsidR="00714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94,14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BE" w:rsidRDefault="00AE27BE" w:rsidP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C71679" w:rsidRDefault="00AE27BE" w:rsidP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potreby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AE2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SH/022/2015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 w:rsidP="00F11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D97177" w:rsidRDefault="00F11FF6" w:rsidP="00F1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</w:t>
            </w:r>
            <w:r w:rsidR="00D97177">
              <w:rPr>
                <w:sz w:val="20"/>
                <w:szCs w:val="20"/>
              </w:rPr>
              <w:t>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137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177">
              <w:rPr>
                <w:sz w:val="20"/>
                <w:szCs w:val="20"/>
              </w:rPr>
              <w:t>3,90</w:t>
            </w:r>
          </w:p>
        </w:tc>
      </w:tr>
      <w:tr w:rsidR="00C716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Default="00C7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C71679" w:rsidRDefault="00C71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MIKONA Želiezovce</w:t>
            </w:r>
          </w:p>
          <w:p w:rsidR="00D97177" w:rsidRPr="00D97177" w:rsidRDefault="00D97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Separovaný odpad</w:t>
            </w:r>
          </w:p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9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218,88</w:t>
            </w:r>
          </w:p>
        </w:tc>
      </w:tr>
      <w:tr w:rsidR="00D97177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D97177" w:rsidRDefault="00D97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 w:rsidP="002E64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MIKONA Želiezovce</w:t>
            </w:r>
          </w:p>
          <w:p w:rsidR="00D97177" w:rsidRPr="00D97177" w:rsidRDefault="00D97177" w:rsidP="002E64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58,67</w:t>
            </w:r>
          </w:p>
        </w:tc>
      </w:tr>
      <w:tr w:rsidR="00D97177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D97177" w:rsidRDefault="00D97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2770486622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714301" w:rsidRPr="00714301" w:rsidRDefault="00714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</w:tr>
      <w:tr w:rsidR="00D97177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77" w:rsidRDefault="00D97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D97177" w:rsidRDefault="00D97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02/045/15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Prajdák</w:t>
            </w:r>
            <w:proofErr w:type="spellEnd"/>
            <w:r>
              <w:rPr>
                <w:sz w:val="20"/>
                <w:szCs w:val="20"/>
              </w:rPr>
              <w:t xml:space="preserve">, Dobrá 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Niva, IČO 14444241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BOZP  a služby ZPO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77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130,-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2275499437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9" w:rsidRDefault="004B09A9" w:rsidP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4301" w:rsidRDefault="004B09A9" w:rsidP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30,84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A" w:rsidRDefault="00425F1A" w:rsidP="00425F1A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714301" w:rsidRPr="00886105" w:rsidRDefault="00425F1A" w:rsidP="00425F1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MŠ ŠJ  2/2015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132,51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7268276421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714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F" w:rsidRDefault="00094A7F" w:rsidP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714301" w:rsidRDefault="00094A7F" w:rsidP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126,-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9/033/15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F" w:rsidRDefault="00094A7F" w:rsidP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Plášťovce</w:t>
            </w:r>
          </w:p>
          <w:p w:rsidR="00714301" w:rsidRDefault="00094A7F" w:rsidP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00370360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F" w:rsidRDefault="00094A7F" w:rsidP="0009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Zber, preprava a </w:t>
            </w:r>
          </w:p>
          <w:p w:rsidR="00714301" w:rsidRDefault="00094A7F" w:rsidP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váženie KO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104,27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20150340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4A7F" w:rsidRDefault="00094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F83723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20150225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FEREX,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Nitra</w:t>
            </w:r>
          </w:p>
          <w:p w:rsidR="00F83723" w:rsidRDefault="00F83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17682258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Odpadové nádoby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214,20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>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46F4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Košice, IČO 36815365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stránka obce</w:t>
            </w:r>
          </w:p>
          <w:p w:rsidR="006746F4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01.06.2015-31.05.2016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67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56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71" w:rsidRDefault="00F33671" w:rsidP="00F336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MIKONA Želiezovce</w:t>
            </w:r>
          </w:p>
          <w:p w:rsidR="00714301" w:rsidRDefault="00F33671" w:rsidP="00F3367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F3367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60,51</w:t>
            </w:r>
          </w:p>
        </w:tc>
      </w:tr>
      <w:tr w:rsidR="0071430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714301" w:rsidRDefault="00714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1771460569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71" w:rsidRDefault="00F33671" w:rsidP="00F33671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714301" w:rsidRDefault="00F33671" w:rsidP="00F3367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2//2015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1" w:rsidRDefault="00F33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19,64</w:t>
            </w:r>
          </w:p>
        </w:tc>
      </w:tr>
      <w:tr w:rsidR="00F11FF6" w:rsidTr="00F11F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  <w:p w:rsidR="00F11FF6" w:rsidRDefault="00F11F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SH/107/2015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 w:rsidP="00F1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F11FF6" w:rsidRDefault="00F11FF6" w:rsidP="00F11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 w:rsidP="00137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20150362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</w:p>
          <w:p w:rsidR="00072652" w:rsidRDefault="00072652" w:rsidP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ŠJ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142,43</w:t>
            </w: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20150361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72652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potreby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060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2279595596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9" w:rsidRDefault="004B09A9" w:rsidP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2652" w:rsidRDefault="004B09A9" w:rsidP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9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 </w:t>
            </w:r>
            <w:proofErr w:type="spellStart"/>
            <w:r>
              <w:rPr>
                <w:sz w:val="20"/>
                <w:szCs w:val="20"/>
              </w:rPr>
              <w:t>Csemadok</w:t>
            </w:r>
            <w:proofErr w:type="spellEnd"/>
            <w:r>
              <w:rPr>
                <w:sz w:val="20"/>
                <w:szCs w:val="20"/>
              </w:rPr>
              <w:t>, Vinica</w:t>
            </w:r>
          </w:p>
          <w:p w:rsidR="00072652" w:rsidRPr="004B09A9" w:rsidRDefault="004B09A9" w:rsidP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419621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Pr="004B09A9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Mesačník K</w:t>
            </w:r>
            <w:proofErr w:type="spellStart"/>
            <w:r>
              <w:rPr>
                <w:sz w:val="20"/>
                <w:szCs w:val="20"/>
                <w:lang w:val="hu-HU"/>
              </w:rPr>
              <w:t>ürtö</w:t>
            </w:r>
            <w:proofErr w:type="spellEnd"/>
            <w:r>
              <w:rPr>
                <w:sz w:val="20"/>
                <w:szCs w:val="20"/>
              </w:rPr>
              <w:t>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12,-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Šmrhola</w:t>
            </w:r>
            <w:proofErr w:type="spellEnd"/>
            <w:r>
              <w:rPr>
                <w:sz w:val="20"/>
                <w:szCs w:val="20"/>
              </w:rPr>
              <w:t>-OLYMP</w:t>
            </w:r>
          </w:p>
          <w:p w:rsidR="004B09A9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Santovka, IČO 32581190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416,05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4B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SLOVGRAM Bratislava</w:t>
            </w:r>
          </w:p>
          <w:p w:rsidR="00172D5A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17310598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 w:rsidP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Odmeny </w:t>
            </w:r>
            <w:proofErr w:type="spellStart"/>
            <w:r>
              <w:rPr>
                <w:sz w:val="20"/>
                <w:szCs w:val="20"/>
              </w:rPr>
              <w:t>výk</w:t>
            </w:r>
            <w:proofErr w:type="spellEnd"/>
            <w:r>
              <w:rPr>
                <w:sz w:val="20"/>
                <w:szCs w:val="20"/>
              </w:rPr>
              <w:t>. umelcom – miestny rozhlas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201501540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 w:rsidP="00172D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Bratislava IČO 36617661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7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131FC1" w:rsidP="00131FC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072652" w:rsidRDefault="00131FC1" w:rsidP="00131FC1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119,73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0726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20150515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131FC1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2652" w:rsidRDefault="00131FC1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 w:rsidP="0013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 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2" w:rsidRDefault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19,80 </w:t>
            </w:r>
          </w:p>
          <w:p w:rsidR="00072652" w:rsidRDefault="00072652">
            <w:pPr>
              <w:jc w:val="both"/>
              <w:rPr>
                <w:sz w:val="20"/>
                <w:szCs w:val="20"/>
              </w:rPr>
            </w:pPr>
          </w:p>
        </w:tc>
      </w:tr>
      <w:tr w:rsidR="00131FC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37.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150229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07.04.2015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Uloženie odpadu</w:t>
            </w:r>
          </w:p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Pr="00D5796F" w:rsidRDefault="00131FC1" w:rsidP="00D5796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59,78</w:t>
            </w:r>
          </w:p>
          <w:p w:rsidR="00131FC1" w:rsidRPr="00D5796F" w:rsidRDefault="00131FC1" w:rsidP="00D5796F">
            <w:pPr>
              <w:rPr>
                <w:sz w:val="20"/>
                <w:szCs w:val="20"/>
              </w:rPr>
            </w:pPr>
          </w:p>
        </w:tc>
      </w:tr>
      <w:tr w:rsidR="00131FC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1" w:rsidRDefault="002200E6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2200E6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2200E6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MIKONA Želiezovce</w:t>
            </w:r>
          </w:p>
          <w:p w:rsidR="00131FC1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2200E6" w:rsidP="00131F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Zber,preprava</w:t>
            </w:r>
            <w:proofErr w:type="spellEnd"/>
            <w:r>
              <w:rPr>
                <w:sz w:val="20"/>
                <w:szCs w:val="20"/>
              </w:rPr>
              <w:t xml:space="preserve"> a váženie KO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C1" w:rsidRDefault="002200E6" w:rsidP="00131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  <w:p w:rsidR="00131FC1" w:rsidRDefault="00131FC1" w:rsidP="00131FC1">
            <w:pPr>
              <w:jc w:val="both"/>
              <w:rPr>
                <w:sz w:val="20"/>
                <w:szCs w:val="20"/>
              </w:rPr>
            </w:pP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20151239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Banská Bystrica, IČO 36041688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URBIS 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II.Q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024/15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Vinica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36642151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70,-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20150532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potreby</w:t>
            </w:r>
            <w:r w:rsidR="00B1613F">
              <w:rPr>
                <w:sz w:val="20"/>
                <w:szCs w:val="20"/>
              </w:rPr>
              <w:t xml:space="preserve"> MŠ</w:t>
            </w:r>
          </w:p>
          <w:p w:rsidR="002200E6" w:rsidRDefault="002200E6" w:rsidP="0022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B1613F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B1613F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20150533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B1613F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E" w:rsidRDefault="0051501E" w:rsidP="00515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2200E6" w:rsidRDefault="0051501E" w:rsidP="00515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51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91,87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SH/177/2015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E" w:rsidRDefault="0051501E" w:rsidP="0049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2200E6" w:rsidRDefault="00490EA4" w:rsidP="0049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</w:t>
            </w:r>
            <w:r w:rsidR="0051501E">
              <w:rPr>
                <w:sz w:val="20"/>
                <w:szCs w:val="20"/>
              </w:rPr>
              <w:t>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04/121/015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E" w:rsidRDefault="0051501E" w:rsidP="00515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Prajdák</w:t>
            </w:r>
            <w:proofErr w:type="spellEnd"/>
            <w:r>
              <w:rPr>
                <w:sz w:val="20"/>
                <w:szCs w:val="20"/>
              </w:rPr>
              <w:t xml:space="preserve">, Dobrá </w:t>
            </w:r>
          </w:p>
          <w:p w:rsidR="002200E6" w:rsidRDefault="0051501E" w:rsidP="00515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Niva, IČO 14444241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Pr="0051501E" w:rsidRDefault="0051501E" w:rsidP="002200E6">
            <w:pPr>
              <w:jc w:val="both"/>
              <w:rPr>
                <w:sz w:val="16"/>
                <w:szCs w:val="16"/>
              </w:rPr>
            </w:pPr>
            <w:r w:rsidRPr="0051501E">
              <w:rPr>
                <w:sz w:val="16"/>
                <w:szCs w:val="16"/>
              </w:rPr>
              <w:t xml:space="preserve">Vypracovanie dokumentácie BOZP </w:t>
            </w:r>
            <w:r>
              <w:rPr>
                <w:sz w:val="16"/>
                <w:szCs w:val="16"/>
              </w:rPr>
              <w:t xml:space="preserve"> K.P.Z.S.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80,-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5150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7263293077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A" w:rsidRDefault="00FE716A" w:rsidP="00FE7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2200E6" w:rsidRDefault="00FE716A" w:rsidP="00FE7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76,-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7772415531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A" w:rsidRDefault="00FE716A" w:rsidP="00FE716A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2200E6" w:rsidRDefault="00FE716A" w:rsidP="00FE716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20,09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Pr="0084640C" w:rsidRDefault="00FE716A" w:rsidP="002200E6">
            <w:pPr>
              <w:jc w:val="both"/>
              <w:rPr>
                <w:sz w:val="18"/>
                <w:szCs w:val="18"/>
              </w:rPr>
            </w:pPr>
            <w:r w:rsidRPr="0084640C">
              <w:rPr>
                <w:sz w:val="18"/>
                <w:szCs w:val="18"/>
              </w:rPr>
              <w:t xml:space="preserve">VIKTÓRIA-HÁMOR </w:t>
            </w:r>
            <w:proofErr w:type="spellStart"/>
            <w:r w:rsidRPr="0084640C">
              <w:rPr>
                <w:sz w:val="18"/>
                <w:szCs w:val="18"/>
              </w:rPr>
              <w:t>s.r.o</w:t>
            </w:r>
            <w:proofErr w:type="spellEnd"/>
            <w:r w:rsidRPr="0084640C">
              <w:rPr>
                <w:sz w:val="18"/>
                <w:szCs w:val="18"/>
              </w:rPr>
              <w:t>.</w:t>
            </w:r>
          </w:p>
          <w:p w:rsidR="00FE716A" w:rsidRPr="0084640C" w:rsidRDefault="00FE716A" w:rsidP="002200E6">
            <w:pPr>
              <w:jc w:val="both"/>
              <w:rPr>
                <w:sz w:val="18"/>
                <w:szCs w:val="18"/>
              </w:rPr>
            </w:pPr>
            <w:proofErr w:type="spellStart"/>
            <w:r w:rsidRPr="0084640C">
              <w:rPr>
                <w:sz w:val="18"/>
                <w:szCs w:val="18"/>
              </w:rPr>
              <w:t>Medzev,IČO</w:t>
            </w:r>
            <w:proofErr w:type="spellEnd"/>
            <w:r w:rsidRPr="0084640C">
              <w:rPr>
                <w:sz w:val="18"/>
                <w:szCs w:val="18"/>
              </w:rPr>
              <w:t xml:space="preserve"> 31698948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100,20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2283618983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A" w:rsidRDefault="00FE716A" w:rsidP="00FE7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00E6" w:rsidRDefault="00FE716A" w:rsidP="00FE7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15615029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Erika </w:t>
            </w:r>
            <w:proofErr w:type="spellStart"/>
            <w:r>
              <w:rPr>
                <w:sz w:val="20"/>
                <w:szCs w:val="20"/>
              </w:rPr>
              <w:t>Filipová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</w:p>
          <w:p w:rsidR="00FE716A" w:rsidRDefault="00FE716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Želovce, IČO 40448673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D06B8A" w:rsidP="00FE7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mzdovej agendy I.Q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D06B8A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125,-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F" w:rsidRPr="00D5796F" w:rsidRDefault="00D5796F" w:rsidP="00D5796F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</w:rPr>
              <w:t>50.</w:t>
            </w:r>
          </w:p>
          <w:p w:rsidR="00D5796F" w:rsidRPr="00D5796F" w:rsidRDefault="00D5796F" w:rsidP="00D5796F">
            <w:pPr>
              <w:rPr>
                <w:rStyle w:val="Sil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Pr="00D5796F" w:rsidRDefault="00D5796F" w:rsidP="00D5796F">
            <w:pPr>
              <w:rPr>
                <w:rStyle w:val="Siln"/>
                <w:b w:val="0"/>
                <w:sz w:val="20"/>
                <w:szCs w:val="20"/>
              </w:rPr>
            </w:pPr>
            <w:r w:rsidRPr="00D5796F">
              <w:rPr>
                <w:rStyle w:val="Siln"/>
                <w:b w:val="0"/>
                <w:sz w:val="20"/>
                <w:szCs w:val="20"/>
              </w:rPr>
              <w:t>61500718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D5796F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6F" w:rsidRDefault="00D5796F" w:rsidP="0022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Free</w:t>
            </w:r>
            <w:proofErr w:type="spellEnd"/>
            <w:r>
              <w:rPr>
                <w:sz w:val="20"/>
                <w:szCs w:val="20"/>
              </w:rPr>
              <w:t xml:space="preserve"> Port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Kysucké</w:t>
            </w:r>
          </w:p>
          <w:p w:rsidR="00D5796F" w:rsidRDefault="00D5796F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</w:t>
            </w:r>
            <w:proofErr w:type="spellStart"/>
            <w:r>
              <w:rPr>
                <w:sz w:val="20"/>
                <w:szCs w:val="20"/>
              </w:rPr>
              <w:t>Mesto,IČO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251092224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49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2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 MŠ</w:t>
            </w:r>
          </w:p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28.01.2015-21.04.2015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2" w:rsidRDefault="00497B62" w:rsidP="00497B6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2200E6" w:rsidRDefault="00497B62" w:rsidP="00497B62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49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104,49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497B62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C44AB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20150799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C44AB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BE" w:rsidRDefault="00C44ABE" w:rsidP="00C44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00E6" w:rsidRDefault="00C44ABE" w:rsidP="00C44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C44AB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C44ABE" w:rsidRDefault="00C44AB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C44AB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2200E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6" w:rsidRDefault="002E64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  <w:p w:rsidR="002200E6" w:rsidRDefault="002200E6" w:rsidP="00220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E64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7283271015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E64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1E" w:rsidRDefault="002E641E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2200E6" w:rsidRDefault="002E641E" w:rsidP="002E6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E64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E6" w:rsidRDefault="002E641E" w:rsidP="0022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38,-</w:t>
            </w:r>
          </w:p>
        </w:tc>
      </w:tr>
      <w:tr w:rsidR="00843E7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Default="00A13D52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43E79">
              <w:rPr>
                <w:sz w:val="20"/>
                <w:szCs w:val="20"/>
              </w:rPr>
              <w:t>.</w:t>
            </w:r>
          </w:p>
          <w:p w:rsidR="00843E79" w:rsidRDefault="00843E79" w:rsidP="00843E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Default="00A13D52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Default="00843E79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Pr="00D5796F" w:rsidRDefault="00843E79" w:rsidP="00843E79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843E79" w:rsidRDefault="00843E79" w:rsidP="00843E79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Default="00A13D52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a váženie KO</w:t>
            </w:r>
          </w:p>
          <w:p w:rsidR="00843E79" w:rsidRDefault="00843E79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9" w:rsidRDefault="00A13D52" w:rsidP="00843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Pr="00D5796F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0773444065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21,61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Prvá Komunálna Finančná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a.s.Nitra</w:t>
            </w:r>
            <w:proofErr w:type="spellEnd"/>
            <w:r>
              <w:rPr>
                <w:sz w:val="20"/>
                <w:szCs w:val="20"/>
              </w:rPr>
              <w:t>, IČO 36557129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služby na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ver.obstarávanie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Prvá Komunálna Finančná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a.s.Nitra</w:t>
            </w:r>
            <w:proofErr w:type="spellEnd"/>
            <w:r>
              <w:rPr>
                <w:sz w:val="20"/>
                <w:szCs w:val="20"/>
              </w:rPr>
              <w:t>, IČO 36557129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služby na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ver.obstarávanie</w:t>
            </w:r>
            <w:proofErr w:type="spellEnd"/>
            <w:r>
              <w:rPr>
                <w:sz w:val="20"/>
                <w:szCs w:val="20"/>
              </w:rPr>
              <w:t xml:space="preserve"> - plyn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20150727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144,84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57250119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poruchy –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84103385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Poradca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Žilina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36371271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Záloha – Poradca 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15ZF0661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Košice IČO 36815365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Doména a webhosting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01.06.2015-31.05.2016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2287773013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SH/265/2015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20150934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15000206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87,23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Homolya</w:t>
            </w:r>
            <w:proofErr w:type="spellEnd"/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Vinica, IČO 41285140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Materiál- pracovná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odev § 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MMB-GOLD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Vinica IČO 45635382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- §54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62,86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84103385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Poradca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Žilina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36371271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–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Poradca 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124,71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7298256097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20151027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106,29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SH/335/2015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5774396100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201503035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 IČO 36617661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108,55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Pr="00D5796F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78,92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Pr="00D5796F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a váženie odpadu 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102,12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 </w:t>
            </w:r>
            <w:proofErr w:type="spellStart"/>
            <w:r>
              <w:rPr>
                <w:sz w:val="20"/>
                <w:szCs w:val="20"/>
              </w:rPr>
              <w:t>Csemadok</w:t>
            </w:r>
            <w:proofErr w:type="spellEnd"/>
            <w:r>
              <w:rPr>
                <w:sz w:val="20"/>
                <w:szCs w:val="20"/>
              </w:rPr>
              <w:t xml:space="preserve"> Vinica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419621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Pr="000A5647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Mesačník </w:t>
            </w:r>
            <w:proofErr w:type="spellStart"/>
            <w:r>
              <w:rPr>
                <w:sz w:val="20"/>
                <w:szCs w:val="20"/>
              </w:rPr>
              <w:t>Kürtös</w:t>
            </w:r>
            <w:proofErr w:type="spellEnd"/>
            <w:r>
              <w:rPr>
                <w:sz w:val="20"/>
                <w:szCs w:val="20"/>
              </w:rPr>
              <w:t xml:space="preserve"> II.Q.2015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2291973562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15000248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122,23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20152188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Banská Bystrica, IČO 36041688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URBIS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III.Q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7263354651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24,-</w:t>
            </w:r>
          </w:p>
        </w:tc>
      </w:tr>
      <w:tr w:rsidR="00A13D52" w:rsidTr="00843E79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SH/405/2015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A13D5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Pr="00D5796F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A13D52" w:rsidRDefault="00A13D52" w:rsidP="00A13D52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87259D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a váženie </w:t>
            </w:r>
            <w:proofErr w:type="spellStart"/>
            <w:r>
              <w:rPr>
                <w:sz w:val="20"/>
                <w:szCs w:val="20"/>
              </w:rPr>
              <w:t>kO</w:t>
            </w:r>
            <w:proofErr w:type="spellEnd"/>
          </w:p>
          <w:p w:rsidR="00A13D52" w:rsidRDefault="00A13D52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2" w:rsidRDefault="0087259D" w:rsidP="00A13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101,60</w:t>
            </w:r>
          </w:p>
        </w:tc>
      </w:tr>
      <w:tr w:rsidR="00E66B84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4" w:rsidRDefault="00E66B84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4" w:rsidRDefault="00E66B84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9775345723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4" w:rsidRDefault="00E66B84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D" w:rsidRPr="00D5796F" w:rsidRDefault="0087259D" w:rsidP="0087259D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E66B84" w:rsidRDefault="0087259D" w:rsidP="0087259D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D" w:rsidRDefault="0087259D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E66B84" w:rsidRDefault="0087259D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4" w:rsidRDefault="0087259D" w:rsidP="00E66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74,13</w:t>
            </w:r>
          </w:p>
          <w:p w:rsidR="00E66B84" w:rsidRDefault="00E66B84" w:rsidP="00E66B84">
            <w:pPr>
              <w:jc w:val="both"/>
              <w:rPr>
                <w:sz w:val="20"/>
                <w:szCs w:val="20"/>
              </w:rPr>
            </w:pPr>
          </w:p>
        </w:tc>
      </w:tr>
      <w:tr w:rsidR="005140B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9775345723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19,99</w:t>
            </w:r>
          </w:p>
        </w:tc>
      </w:tr>
      <w:tr w:rsidR="005140B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106,29</w:t>
            </w:r>
          </w:p>
        </w:tc>
      </w:tr>
      <w:tr w:rsidR="005140B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1514010162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STAVIVÁ-</w:t>
            </w:r>
            <w:proofErr w:type="spellStart"/>
            <w:r>
              <w:rPr>
                <w:sz w:val="20"/>
                <w:szCs w:val="20"/>
              </w:rPr>
              <w:t>Garaj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Šahy IČO 31592872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Materiál-javisko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700,43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</w:p>
        </w:tc>
      </w:tr>
      <w:tr w:rsidR="005140B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20151424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5140B1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2296198257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1" w:rsidRDefault="005140B1" w:rsidP="0051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32,-</w:t>
            </w:r>
          </w:p>
        </w:tc>
      </w:tr>
      <w:tr w:rsidR="00B92E7F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7273347726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24,-</w:t>
            </w:r>
          </w:p>
        </w:tc>
      </w:tr>
      <w:tr w:rsidR="00B92E7F" w:rsidTr="00D073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Pr="00D5796F" w:rsidRDefault="00B92E7F" w:rsidP="00B92E7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 váženie KO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103,84</w:t>
            </w:r>
          </w:p>
        </w:tc>
      </w:tr>
      <w:tr w:rsidR="00B92E7F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Pr="00D5796F" w:rsidRDefault="00B92E7F" w:rsidP="00B92E7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94,77</w:t>
            </w:r>
          </w:p>
        </w:tc>
      </w:tr>
      <w:tr w:rsidR="00B92E7F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Pr="00D5796F" w:rsidRDefault="00B92E7F" w:rsidP="00B92E7F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Separovaný odpad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218,88</w:t>
            </w:r>
          </w:p>
        </w:tc>
      </w:tr>
      <w:tr w:rsidR="00B92E7F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SH/491/2015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B92E7F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251178320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 DS</w:t>
            </w:r>
          </w:p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22.4..2015-24.7.2015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F" w:rsidRDefault="00B92E7F" w:rsidP="00B9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251178321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 KD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22.4..2015-24.7.2015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177629003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7/2015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19,99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1152206692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ŠEVT,a.s</w:t>
            </w:r>
            <w:proofErr w:type="spellEnd"/>
            <w:r>
              <w:rPr>
                <w:sz w:val="20"/>
                <w:szCs w:val="20"/>
              </w:rPr>
              <w:t>. Banská Bystrica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31331131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Tlačivá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20150336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Tlačiareň </w:t>
            </w:r>
            <w:proofErr w:type="spellStart"/>
            <w:r>
              <w:rPr>
                <w:sz w:val="20"/>
                <w:szCs w:val="20"/>
              </w:rPr>
              <w:t>IRIS,s.r.o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 IČO48058629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Tlačivá MŠ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31,90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Jozef </w:t>
            </w:r>
            <w:proofErr w:type="spellStart"/>
            <w:r>
              <w:rPr>
                <w:sz w:val="20"/>
                <w:szCs w:val="20"/>
              </w:rPr>
              <w:t>Adamkovič</w:t>
            </w:r>
            <w:proofErr w:type="spellEnd"/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Topoľčany IČO30887232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2014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450,-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2300430608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tabs>
                <w:tab w:val="right" w:pos="19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8/2015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</w:tr>
      <w:tr w:rsidR="007278D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0015615077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Erika </w:t>
            </w:r>
            <w:proofErr w:type="spellStart"/>
            <w:r>
              <w:rPr>
                <w:sz w:val="20"/>
                <w:szCs w:val="20"/>
              </w:rPr>
              <w:t>Filipová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</w:p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Krtíš  IČO 40448673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mzdovej</w:t>
            </w:r>
          </w:p>
          <w:p w:rsidR="007278DB" w:rsidRDefault="003960A0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278DB">
              <w:rPr>
                <w:sz w:val="20"/>
                <w:szCs w:val="20"/>
              </w:rPr>
              <w:t>gendy  II.Q.2015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72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135,-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7308280477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8/2015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33,-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SH/564/2015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Pr="00D5796F" w:rsidRDefault="009F0D45" w:rsidP="009F0D45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74,13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Pr="00D5796F" w:rsidRDefault="009F0D45" w:rsidP="009F0D45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a váženie</w:t>
            </w:r>
            <w:r w:rsidR="009F0D45">
              <w:rPr>
                <w:sz w:val="20"/>
                <w:szCs w:val="20"/>
              </w:rPr>
              <w:t xml:space="preserve"> </w:t>
            </w:r>
          </w:p>
          <w:p w:rsidR="009F0D45" w:rsidRDefault="00E517A9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Odpadu </w:t>
            </w:r>
            <w:r w:rsidR="009F0D45">
              <w:rPr>
                <w:sz w:val="20"/>
                <w:szCs w:val="20"/>
              </w:rPr>
              <w:t>8/2015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101,60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5915039017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Poradca podnikateľa, spol.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Žilina IČO31592503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Finančný spravodajca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preddavok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8777249976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8/2015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20,39</w:t>
            </w:r>
          </w:p>
        </w:tc>
      </w:tr>
      <w:tr w:rsidR="009F0D4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 </w:t>
            </w:r>
            <w:proofErr w:type="spellStart"/>
            <w:r>
              <w:rPr>
                <w:sz w:val="20"/>
                <w:szCs w:val="20"/>
              </w:rPr>
              <w:t>Csemadok</w:t>
            </w:r>
            <w:proofErr w:type="spellEnd"/>
            <w:r>
              <w:rPr>
                <w:sz w:val="20"/>
                <w:szCs w:val="20"/>
              </w:rPr>
              <w:t xml:space="preserve"> Vinica</w:t>
            </w:r>
          </w:p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419621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9F0D45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Mesačník </w:t>
            </w:r>
            <w:proofErr w:type="spellStart"/>
            <w:r>
              <w:rPr>
                <w:sz w:val="20"/>
                <w:szCs w:val="20"/>
              </w:rPr>
              <w:t>Kurtoš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5" w:rsidRDefault="00522D7A" w:rsidP="009F0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12,-</w:t>
            </w:r>
          </w:p>
        </w:tc>
      </w:tr>
      <w:tr w:rsidR="00522D7A" w:rsidTr="0084640C">
        <w:trPr>
          <w:trHeight w:val="2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2304668883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tabs>
                <w:tab w:val="right" w:pos="19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9/2015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D07354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D07354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15000351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D07354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B" w:rsidRDefault="00A44FFB" w:rsidP="00A44F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522D7A" w:rsidRDefault="00A44FFB" w:rsidP="00A44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šj</w:t>
            </w:r>
            <w:proofErr w:type="spellEnd"/>
            <w:r>
              <w:rPr>
                <w:sz w:val="20"/>
                <w:szCs w:val="20"/>
              </w:rPr>
              <w:t xml:space="preserve"> 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72,48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B" w:rsidRDefault="00A44FFB" w:rsidP="00A44FF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522D7A" w:rsidRDefault="00A44FFB" w:rsidP="00A44FFB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šj</w:t>
            </w:r>
            <w:proofErr w:type="spellEnd"/>
            <w:r>
              <w:rPr>
                <w:sz w:val="20"/>
                <w:szCs w:val="20"/>
              </w:rPr>
              <w:t xml:space="preserve"> 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156,70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2015100141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TKA,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Veľký Krtíš IČO 36048887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A44FFB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6300139854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02" w:rsidRDefault="002F3802" w:rsidP="002F3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522D7A" w:rsidRDefault="002F3802" w:rsidP="002F3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74,-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20153116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2F3802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 Banská Bystrica, IČO 36041688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URBIS </w:t>
            </w:r>
          </w:p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SH/636/2015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3F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522D7A" w:rsidRDefault="003F4626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522D7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  <w:p w:rsidR="00522D7A" w:rsidRDefault="00522D7A" w:rsidP="00522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D5796F" w:rsidRDefault="003F4626" w:rsidP="003F4626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522D7A" w:rsidRDefault="003F4626" w:rsidP="003F4626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E517A9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E517A9" w:rsidRDefault="00E517A9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Default="003F4626" w:rsidP="00522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</w:tr>
      <w:tr w:rsidR="003F4626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  <w:p w:rsidR="003F4626" w:rsidRDefault="003F4626" w:rsidP="003F4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D5796F" w:rsidRDefault="003F4626" w:rsidP="003F4626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3F4626" w:rsidRDefault="003F4626" w:rsidP="003F4626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E517A9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a váženie </w:t>
            </w:r>
          </w:p>
          <w:p w:rsidR="00E517A9" w:rsidRDefault="00E517A9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Odpadu 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E517A9" w:rsidP="003F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101,24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2778197748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21,82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CAMEDIA,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Košice, IČO 46761951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Reprezentačné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Stretnutie rodákov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1128,68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20151789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20150805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Disig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35975946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Kvalifikovaný systémový certifikát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103,20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Erika </w:t>
            </w:r>
            <w:proofErr w:type="spellStart"/>
            <w:r>
              <w:rPr>
                <w:sz w:val="20"/>
                <w:szCs w:val="20"/>
              </w:rPr>
              <w:t>Filipová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Želovce IČO 40448673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mzdovej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agendy za 3.Q 2015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135,-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2308921533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6" w:rsidRDefault="00DD78D6" w:rsidP="00DD7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17A9" w:rsidRDefault="00DD78D6" w:rsidP="00DD7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30,91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251245688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DD78D6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2256D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2256D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 DS</w:t>
            </w:r>
          </w:p>
          <w:p w:rsidR="002256D9" w:rsidRDefault="002256D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25.07-13.10.2015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2256D9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251245689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Vodné </w:t>
            </w:r>
            <w:proofErr w:type="spellStart"/>
            <w:r>
              <w:rPr>
                <w:sz w:val="20"/>
                <w:szCs w:val="20"/>
              </w:rPr>
              <w:t>ocu</w:t>
            </w:r>
            <w:proofErr w:type="spellEnd"/>
          </w:p>
          <w:p w:rsidR="0074132B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25.07.-13.10.2015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251245690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STVPS,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Bystrica, IČO 36644030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B" w:rsidRDefault="0074132B" w:rsidP="007413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Vodné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</w:p>
          <w:p w:rsidR="00E517A9" w:rsidRDefault="0074132B" w:rsidP="007413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25.07.-13.10.2015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201505606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74132B" w:rsidP="00E517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4132B" w:rsidRDefault="0074132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Bratislava IČO </w:t>
            </w:r>
            <w:r w:rsidR="003960A0">
              <w:rPr>
                <w:sz w:val="20"/>
                <w:szCs w:val="20"/>
              </w:rPr>
              <w:t>36617661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3960A0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3960A0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7208529447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E517A9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112,-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E517A9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šj10/2015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</w:tr>
      <w:tr w:rsidR="00E517A9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  <w:p w:rsidR="00E517A9" w:rsidRDefault="00E517A9" w:rsidP="00E5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15000401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E517A9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šj10/2015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9" w:rsidRDefault="00AE216B" w:rsidP="00E5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74,51</w:t>
            </w:r>
          </w:p>
        </w:tc>
      </w:tr>
      <w:tr w:rsidR="00AE216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1779174826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 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AE216B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Pr="00D5796F" w:rsidRDefault="00AE216B" w:rsidP="00AE216B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B" w:rsidRDefault="00AE216B" w:rsidP="00AE2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66,74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Pr="00D5796F" w:rsidRDefault="009F103A" w:rsidP="009F103A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a váženie 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odpadu 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100,81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SH/703/2015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20152008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E38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6D652D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125,10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6D652D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6D652D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E21F2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8E04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 </w:t>
            </w:r>
            <w:proofErr w:type="spellStart"/>
            <w:r>
              <w:rPr>
                <w:sz w:val="20"/>
                <w:szCs w:val="20"/>
              </w:rPr>
              <w:t>Csemadok</w:t>
            </w:r>
            <w:proofErr w:type="spellEnd"/>
            <w:r>
              <w:rPr>
                <w:sz w:val="20"/>
                <w:szCs w:val="20"/>
              </w:rPr>
              <w:t xml:space="preserve"> Vinica</w:t>
            </w:r>
          </w:p>
          <w:p w:rsidR="008E0444" w:rsidRDefault="008E04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419621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Mesačník </w:t>
            </w:r>
            <w:proofErr w:type="spellStart"/>
            <w:r>
              <w:rPr>
                <w:sz w:val="20"/>
                <w:szCs w:val="20"/>
              </w:rPr>
              <w:t>Kürtös</w:t>
            </w:r>
            <w:proofErr w:type="spellEnd"/>
          </w:p>
          <w:p w:rsidR="00D037A3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IV.Q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12,-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Koháry</w:t>
            </w:r>
            <w:proofErr w:type="spellEnd"/>
            <w:r>
              <w:rPr>
                <w:sz w:val="20"/>
                <w:szCs w:val="20"/>
              </w:rPr>
              <w:t xml:space="preserve"> Vinica</w:t>
            </w:r>
          </w:p>
          <w:p w:rsidR="00D037A3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41283007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Vyhotovenie geometrického plánu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287,-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1060002998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Mercateo</w:t>
            </w:r>
            <w:proofErr w:type="spellEnd"/>
            <w:r>
              <w:rPr>
                <w:sz w:val="20"/>
                <w:szCs w:val="20"/>
              </w:rPr>
              <w:t xml:space="preserve"> Slovakia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37A3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Šamorín , IČO 47243015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Kancelársky papier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53,76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LÍPA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Chlumec</w:t>
            </w:r>
            <w:proofErr w:type="spellEnd"/>
          </w:p>
          <w:p w:rsidR="00D037A3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49284312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Relé ASPON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D037A3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180,-</w:t>
            </w:r>
          </w:p>
        </w:tc>
      </w:tr>
      <w:tr w:rsidR="009F103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  <w:p w:rsidR="009F103A" w:rsidRDefault="009F103A" w:rsidP="009F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20152059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F103A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732544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732544" w:rsidP="009F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732544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2313185856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30,11</w:t>
            </w:r>
          </w:p>
        </w:tc>
      </w:tr>
      <w:tr w:rsidR="00732544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201603044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 Press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35790253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Szó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Vasárnap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4" w:rsidRDefault="00732544" w:rsidP="0073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237,-</w:t>
            </w:r>
          </w:p>
        </w:tc>
      </w:tr>
      <w:tr w:rsidR="00C23D0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šj</w:t>
            </w:r>
            <w:proofErr w:type="spellEnd"/>
          </w:p>
          <w:p w:rsidR="00C23D05" w:rsidRDefault="00C23D05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C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143,60</w:t>
            </w:r>
          </w:p>
        </w:tc>
      </w:tr>
      <w:tr w:rsidR="00C23D05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7253496645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05" w:rsidRDefault="00C23D05" w:rsidP="00C23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129,-</w:t>
            </w:r>
          </w:p>
        </w:tc>
      </w:tr>
      <w:tr w:rsidR="009B7264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9B7264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  <w:p w:rsidR="009B7264" w:rsidRDefault="009B7264" w:rsidP="009B72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9B7264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SH/772/2015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9B7264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9B7264" w:rsidP="009B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9B7264" w:rsidRDefault="009B7264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2B5949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11</w:t>
            </w:r>
            <w:r w:rsidR="009B7264">
              <w:rPr>
                <w:sz w:val="20"/>
                <w:szCs w:val="20"/>
              </w:rPr>
              <w:t>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4" w:rsidRDefault="002B5949" w:rsidP="009B7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F20403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15000465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šj11/2015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112,45</w:t>
            </w:r>
          </w:p>
        </w:tc>
      </w:tr>
      <w:tr w:rsidR="00F20403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Pr="00D5796F" w:rsidRDefault="00F20403" w:rsidP="00F20403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a váženie 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odpadu 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102,65</w:t>
            </w:r>
          </w:p>
        </w:tc>
      </w:tr>
      <w:tr w:rsidR="00F20403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Pr="00D5796F" w:rsidRDefault="00F20403" w:rsidP="00F20403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</w:t>
            </w:r>
          </w:p>
        </w:tc>
      </w:tr>
      <w:tr w:rsidR="00F20403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3" w:rsidRDefault="00F20403" w:rsidP="00F20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732E38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20152250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8" w:rsidRDefault="00732E38" w:rsidP="0073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106,02</w:t>
            </w:r>
          </w:p>
        </w:tc>
      </w:tr>
      <w:tr w:rsidR="00DB72A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0780084061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 11/2015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</w:t>
            </w:r>
          </w:p>
        </w:tc>
      </w:tr>
      <w:tr w:rsidR="00DB72A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 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Baráth</w:t>
            </w:r>
            <w:proofErr w:type="spellEnd"/>
            <w:r>
              <w:rPr>
                <w:sz w:val="20"/>
                <w:szCs w:val="20"/>
              </w:rPr>
              <w:t xml:space="preserve"> –BARTEX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Vinica IČO 0908917637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</w:tr>
      <w:tr w:rsidR="00DB72A2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OPS/2318/2015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 banka </w:t>
            </w:r>
            <w:proofErr w:type="spellStart"/>
            <w:r>
              <w:rPr>
                <w:sz w:val="20"/>
                <w:szCs w:val="20"/>
              </w:rPr>
              <w:t>Sloensko,a.s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Žilina, IČO: 31575951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Ročné vedenie účtu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2" w:rsidRDefault="00DB72A2" w:rsidP="00DB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41,84</w:t>
            </w:r>
          </w:p>
        </w:tc>
      </w:tr>
      <w:tr w:rsidR="005F4C3C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2317468002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Bratislava, IČO 35697210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</w:t>
            </w:r>
          </w:p>
        </w:tc>
      </w:tr>
      <w:tr w:rsidR="005F4C3C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RT CENTRUM  Jančovičová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Mária </w:t>
            </w:r>
            <w:r w:rsidRPr="00425F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25F1A">
              <w:rPr>
                <w:color w:val="000000" w:themeColor="text1"/>
                <w:sz w:val="16"/>
                <w:szCs w:val="16"/>
              </w:rPr>
              <w:t>IČO 3325156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šj</w:t>
            </w:r>
            <w:proofErr w:type="spellEnd"/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104,34</w:t>
            </w:r>
          </w:p>
        </w:tc>
      </w:tr>
      <w:tr w:rsidR="005F4C3C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15000506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Horné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Semerovce, IČO 3682609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Potraviny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šj12/2015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89,95</w:t>
            </w:r>
          </w:p>
        </w:tc>
      </w:tr>
      <w:tr w:rsidR="005F4C3C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20152433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97361B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 Jednota Krupina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00169021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MŠ ŠJ 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91,76</w:t>
            </w:r>
          </w:p>
        </w:tc>
      </w:tr>
      <w:tr w:rsidR="005F4C3C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7780999922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97361B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18"/>
                <w:szCs w:val="18"/>
              </w:rPr>
            </w:pPr>
            <w:r w:rsidRPr="00714301">
              <w:rPr>
                <w:sz w:val="18"/>
                <w:szCs w:val="18"/>
              </w:rPr>
              <w:t>Slovak Telekom, Bratislav</w:t>
            </w:r>
            <w:r>
              <w:rPr>
                <w:sz w:val="18"/>
                <w:szCs w:val="18"/>
              </w:rPr>
              <w:t>a</w:t>
            </w:r>
          </w:p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 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C" w:rsidRDefault="005F4C3C" w:rsidP="005F4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</w:t>
            </w:r>
          </w:p>
        </w:tc>
      </w:tr>
      <w:tr w:rsidR="00986C68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SH/860/2015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7361B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Stanislav Hlinka, 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Bystrica, IČO37827596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 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986C68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151337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7361B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D5796F" w:rsidRDefault="00986C68" w:rsidP="00986C68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Uloženie odpadu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84,44</w:t>
            </w:r>
          </w:p>
        </w:tc>
      </w:tr>
      <w:tr w:rsidR="00986C68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7361B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D5796F" w:rsidRDefault="00986C68" w:rsidP="00986C68">
            <w:pPr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MIKONA Želiezovce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 w:rsidRPr="00D5796F">
              <w:rPr>
                <w:sz w:val="20"/>
                <w:szCs w:val="20"/>
              </w:rPr>
              <w:t>IČO 34140913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a váženie 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odpadu 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102,72</w:t>
            </w:r>
          </w:p>
        </w:tc>
      </w:tr>
      <w:tr w:rsidR="00986C68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BE1AF2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  <w:p w:rsidR="00986C68" w:rsidRDefault="00986C68" w:rsidP="00986C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9160530479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 IČO 36403008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VO</w:t>
            </w:r>
          </w:p>
          <w:p w:rsidR="00DE0FBA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DE0FBA" w:rsidP="00986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-54,16</w:t>
            </w:r>
          </w:p>
        </w:tc>
      </w:tr>
      <w:tr w:rsidR="00DE0FB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9160530487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 IČO 36403008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-2,60</w:t>
            </w:r>
          </w:p>
        </w:tc>
      </w:tr>
      <w:tr w:rsidR="00DE0FB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9160530471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 IČO 36403008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ocu</w:t>
            </w:r>
            <w:proofErr w:type="spellEnd"/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-4,67</w:t>
            </w:r>
          </w:p>
        </w:tc>
      </w:tr>
      <w:tr w:rsidR="00DE0FB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9160530463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 IČO 36403008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ocu</w:t>
            </w:r>
            <w:proofErr w:type="spellEnd"/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495,72</w:t>
            </w:r>
          </w:p>
        </w:tc>
      </w:tr>
      <w:tr w:rsidR="00DE0FBA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7454016997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Bratislava</w:t>
            </w:r>
          </w:p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 35815256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plynu 01.01.-31.12.2015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A" w:rsidRDefault="00DE0FBA" w:rsidP="00DE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-196,87</w:t>
            </w:r>
          </w:p>
        </w:tc>
      </w:tr>
      <w:tr w:rsidR="000431CE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172.</w:t>
            </w: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BEMIA plus,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Šurany, IČO 46464123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Kuchynský odpad</w:t>
            </w: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18,-</w:t>
            </w:r>
          </w:p>
        </w:tc>
      </w:tr>
      <w:tr w:rsidR="000431CE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15615179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Filipová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</w:p>
          <w:p w:rsidR="005A4D30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Želovce IČO 40448673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Mzdová agenda IV.Q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135,-</w:t>
            </w:r>
          </w:p>
        </w:tc>
      </w:tr>
      <w:tr w:rsidR="000431CE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5041504012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Poradca podnikateľa</w:t>
            </w:r>
          </w:p>
          <w:p w:rsidR="005A4D30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Žilina IČO 31592503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FS 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5A4D30" w:rsidP="00043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</w:t>
            </w:r>
            <w:bookmarkStart w:id="0" w:name="_GoBack"/>
            <w:bookmarkEnd w:id="0"/>
          </w:p>
        </w:tc>
      </w:tr>
      <w:tr w:rsidR="000431CE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</w:tr>
      <w:tr w:rsidR="000431CE" w:rsidTr="00490E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E" w:rsidRDefault="000431CE" w:rsidP="000431CE">
            <w:pPr>
              <w:jc w:val="both"/>
              <w:rPr>
                <w:sz w:val="20"/>
                <w:szCs w:val="20"/>
              </w:rPr>
            </w:pPr>
          </w:p>
        </w:tc>
      </w:tr>
    </w:tbl>
    <w:p w:rsidR="00714301" w:rsidRDefault="00714301" w:rsidP="00883367">
      <w:pPr>
        <w:tabs>
          <w:tab w:val="left" w:pos="3690"/>
        </w:tabs>
      </w:pPr>
    </w:p>
    <w:p w:rsidR="00522D7A" w:rsidRDefault="00522D7A" w:rsidP="00883367">
      <w:pPr>
        <w:tabs>
          <w:tab w:val="left" w:pos="3690"/>
        </w:tabs>
      </w:pPr>
    </w:p>
    <w:p w:rsidR="00522D7A" w:rsidRPr="00C71679" w:rsidRDefault="00522D7A" w:rsidP="00883367">
      <w:pPr>
        <w:tabs>
          <w:tab w:val="left" w:pos="3690"/>
        </w:tabs>
      </w:pPr>
    </w:p>
    <w:sectPr w:rsidR="00522D7A" w:rsidRPr="00C71679" w:rsidSect="00843E7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4E" w:rsidRDefault="00515F4E" w:rsidP="00F33671">
      <w:r>
        <w:separator/>
      </w:r>
    </w:p>
  </w:endnote>
  <w:endnote w:type="continuationSeparator" w:id="0">
    <w:p w:rsidR="00515F4E" w:rsidRDefault="00515F4E" w:rsidP="00F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4E" w:rsidRDefault="00515F4E" w:rsidP="00F33671">
      <w:r>
        <w:separator/>
      </w:r>
    </w:p>
  </w:footnote>
  <w:footnote w:type="continuationSeparator" w:id="0">
    <w:p w:rsidR="00515F4E" w:rsidRDefault="00515F4E" w:rsidP="00F3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C218E"/>
    <w:multiLevelType w:val="hybridMultilevel"/>
    <w:tmpl w:val="F37A3BFC"/>
    <w:lvl w:ilvl="0" w:tplc="F0442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D8A"/>
    <w:multiLevelType w:val="hybridMultilevel"/>
    <w:tmpl w:val="16040F1C"/>
    <w:lvl w:ilvl="0" w:tplc="DD3C0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02E"/>
    <w:rsid w:val="0000502E"/>
    <w:rsid w:val="00025FD5"/>
    <w:rsid w:val="00042F80"/>
    <w:rsid w:val="000431CE"/>
    <w:rsid w:val="00060BD1"/>
    <w:rsid w:val="00072652"/>
    <w:rsid w:val="00094A7F"/>
    <w:rsid w:val="00096AD1"/>
    <w:rsid w:val="000A5647"/>
    <w:rsid w:val="000A5D6A"/>
    <w:rsid w:val="000B1543"/>
    <w:rsid w:val="000B2E49"/>
    <w:rsid w:val="000B7001"/>
    <w:rsid w:val="00131FC1"/>
    <w:rsid w:val="00137B91"/>
    <w:rsid w:val="00146F35"/>
    <w:rsid w:val="00172D5A"/>
    <w:rsid w:val="00186876"/>
    <w:rsid w:val="001A1C9F"/>
    <w:rsid w:val="00204DEF"/>
    <w:rsid w:val="002200E6"/>
    <w:rsid w:val="002256D9"/>
    <w:rsid w:val="00236936"/>
    <w:rsid w:val="00243E74"/>
    <w:rsid w:val="002513D4"/>
    <w:rsid w:val="00277172"/>
    <w:rsid w:val="00290C76"/>
    <w:rsid w:val="002A05D1"/>
    <w:rsid w:val="002B5949"/>
    <w:rsid w:val="002C60E5"/>
    <w:rsid w:val="002E641E"/>
    <w:rsid w:val="002F3802"/>
    <w:rsid w:val="0030194D"/>
    <w:rsid w:val="00302BE6"/>
    <w:rsid w:val="00393F75"/>
    <w:rsid w:val="003960A0"/>
    <w:rsid w:val="003F4626"/>
    <w:rsid w:val="00423CD1"/>
    <w:rsid w:val="0042565D"/>
    <w:rsid w:val="00425F1A"/>
    <w:rsid w:val="00426FFE"/>
    <w:rsid w:val="00474D69"/>
    <w:rsid w:val="00490EA4"/>
    <w:rsid w:val="00496D9F"/>
    <w:rsid w:val="00497B62"/>
    <w:rsid w:val="004B09A9"/>
    <w:rsid w:val="004C01E2"/>
    <w:rsid w:val="005140B1"/>
    <w:rsid w:val="0051501E"/>
    <w:rsid w:val="00515F4E"/>
    <w:rsid w:val="00522D7A"/>
    <w:rsid w:val="00550FAE"/>
    <w:rsid w:val="005646A6"/>
    <w:rsid w:val="00571937"/>
    <w:rsid w:val="00576A2E"/>
    <w:rsid w:val="005A4D30"/>
    <w:rsid w:val="005F4A80"/>
    <w:rsid w:val="005F4C3C"/>
    <w:rsid w:val="00631763"/>
    <w:rsid w:val="006746F4"/>
    <w:rsid w:val="006D1E69"/>
    <w:rsid w:val="006D652D"/>
    <w:rsid w:val="00714301"/>
    <w:rsid w:val="007236A0"/>
    <w:rsid w:val="007278DB"/>
    <w:rsid w:val="00732544"/>
    <w:rsid w:val="00732E38"/>
    <w:rsid w:val="0074132B"/>
    <w:rsid w:val="007C2939"/>
    <w:rsid w:val="007E21F2"/>
    <w:rsid w:val="00826688"/>
    <w:rsid w:val="00843082"/>
    <w:rsid w:val="00843E79"/>
    <w:rsid w:val="0084640C"/>
    <w:rsid w:val="0087259D"/>
    <w:rsid w:val="00883367"/>
    <w:rsid w:val="00886105"/>
    <w:rsid w:val="008C1BF7"/>
    <w:rsid w:val="008E0444"/>
    <w:rsid w:val="00947301"/>
    <w:rsid w:val="00960660"/>
    <w:rsid w:val="0097361B"/>
    <w:rsid w:val="00976450"/>
    <w:rsid w:val="00986C68"/>
    <w:rsid w:val="00997887"/>
    <w:rsid w:val="009B7264"/>
    <w:rsid w:val="009E739A"/>
    <w:rsid w:val="009F0D45"/>
    <w:rsid w:val="009F103A"/>
    <w:rsid w:val="00A13D52"/>
    <w:rsid w:val="00A2714F"/>
    <w:rsid w:val="00A44FFB"/>
    <w:rsid w:val="00A90B48"/>
    <w:rsid w:val="00AD749A"/>
    <w:rsid w:val="00AE216B"/>
    <w:rsid w:val="00AE27BE"/>
    <w:rsid w:val="00B1613F"/>
    <w:rsid w:val="00B92E7F"/>
    <w:rsid w:val="00BA5CCD"/>
    <w:rsid w:val="00BE1AF2"/>
    <w:rsid w:val="00BE2976"/>
    <w:rsid w:val="00C14222"/>
    <w:rsid w:val="00C211F4"/>
    <w:rsid w:val="00C23D05"/>
    <w:rsid w:val="00C44ABE"/>
    <w:rsid w:val="00C71679"/>
    <w:rsid w:val="00CA7DE7"/>
    <w:rsid w:val="00CE411A"/>
    <w:rsid w:val="00D037A3"/>
    <w:rsid w:val="00D06B8A"/>
    <w:rsid w:val="00D07354"/>
    <w:rsid w:val="00D5796F"/>
    <w:rsid w:val="00D707BC"/>
    <w:rsid w:val="00D97177"/>
    <w:rsid w:val="00DA34BB"/>
    <w:rsid w:val="00DB1528"/>
    <w:rsid w:val="00DB1C9C"/>
    <w:rsid w:val="00DB72A2"/>
    <w:rsid w:val="00DD6025"/>
    <w:rsid w:val="00DD78D6"/>
    <w:rsid w:val="00DE0FBA"/>
    <w:rsid w:val="00DE42D9"/>
    <w:rsid w:val="00E25522"/>
    <w:rsid w:val="00E517A9"/>
    <w:rsid w:val="00E53C13"/>
    <w:rsid w:val="00E66B84"/>
    <w:rsid w:val="00F11FF6"/>
    <w:rsid w:val="00F20403"/>
    <w:rsid w:val="00F2519E"/>
    <w:rsid w:val="00F33671"/>
    <w:rsid w:val="00F83723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7AAE-B0E8-4C7F-A4D2-D856652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0B1"/>
    <w:pPr>
      <w:widowControl w:val="0"/>
      <w:suppressAutoHyphens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Zkladntext"/>
    <w:link w:val="Nadpis3Char"/>
    <w:qFormat/>
    <w:rsid w:val="000B1543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B1543"/>
    <w:rPr>
      <w:rFonts w:eastAsia="Arial Unicode MS" w:cs="Tahoma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B15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B1543"/>
    <w:rPr>
      <w:rFonts w:eastAsia="Arial Unicode MS"/>
      <w:sz w:val="24"/>
      <w:szCs w:val="24"/>
    </w:rPr>
  </w:style>
  <w:style w:type="character" w:styleId="Siln">
    <w:name w:val="Strong"/>
    <w:qFormat/>
    <w:rsid w:val="000B1543"/>
    <w:rPr>
      <w:b/>
      <w:bCs/>
    </w:rPr>
  </w:style>
  <w:style w:type="character" w:styleId="Zvraznenie">
    <w:name w:val="Emphasis"/>
    <w:qFormat/>
    <w:rsid w:val="000B1543"/>
    <w:rPr>
      <w:i/>
      <w:iCs/>
    </w:rPr>
  </w:style>
  <w:style w:type="table" w:styleId="Mriekatabuky">
    <w:name w:val="Table Grid"/>
    <w:basedOn w:val="Normlnatabuka"/>
    <w:uiPriority w:val="59"/>
    <w:rsid w:val="00C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19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336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6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33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3671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57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D5796F"/>
    <w:pPr>
      <w:widowControl w:val="0"/>
      <w:suppressAutoHyphens/>
    </w:pPr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D5796F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Klenany</dc:creator>
  <cp:keywords/>
  <dc:description/>
  <cp:lastModifiedBy>VELEBNÁ Ildikó</cp:lastModifiedBy>
  <cp:revision>55</cp:revision>
  <cp:lastPrinted>2016-08-11T09:20:00Z</cp:lastPrinted>
  <dcterms:created xsi:type="dcterms:W3CDTF">2015-03-09T15:02:00Z</dcterms:created>
  <dcterms:modified xsi:type="dcterms:W3CDTF">2016-08-11T09:23:00Z</dcterms:modified>
</cp:coreProperties>
</file>